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C6A" w:rsidRDefault="006E11BF" w:rsidP="005200A4">
      <w:pPr>
        <w:spacing w:after="0" w:line="360" w:lineRule="auto"/>
        <w:ind w:left="1134" w:hanging="1134"/>
        <w:rPr>
          <w:rFonts w:asciiTheme="majorBidi" w:hAnsiTheme="majorBidi" w:cstheme="majorBidi"/>
        </w:rPr>
      </w:pPr>
      <w:r w:rsidRPr="006E11BF">
        <w:rPr>
          <w:rFonts w:asciiTheme="majorBidi" w:hAnsiTheme="majorBidi" w:cstheme="majorBidi"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78.55pt;margin-top:-2.05pt;width:231.75pt;height:120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" fillcolor="white [3201]" stroked="f" strokeweight=".5pt">
            <v:textbox>
              <w:txbxContent>
                <w:p w:rsidR="005200A4" w:rsidRPr="005200A4" w:rsidRDefault="005200A4" w:rsidP="005200A4">
                  <w:pPr>
                    <w:spacing w:after="0"/>
                    <w:rPr>
                      <w:rFonts w:asciiTheme="majorBidi" w:hAnsiTheme="majorBidi" w:cstheme="majorBidi"/>
                    </w:rPr>
                  </w:pPr>
                  <w:r w:rsidRPr="005200A4">
                    <w:rPr>
                      <w:rFonts w:asciiTheme="majorBidi" w:hAnsiTheme="majorBidi" w:cstheme="majorBidi"/>
                    </w:rPr>
                    <w:t>Mempawah, ......................</w:t>
                  </w:r>
                  <w:r>
                    <w:rPr>
                      <w:rFonts w:asciiTheme="majorBidi" w:hAnsiTheme="majorBidi" w:cstheme="majorBidi"/>
                    </w:rPr>
                    <w:t>......</w:t>
                  </w:r>
                  <w:r w:rsidRPr="005200A4">
                    <w:rPr>
                      <w:rFonts w:asciiTheme="majorBidi" w:hAnsiTheme="majorBidi" w:cstheme="majorBidi"/>
                    </w:rPr>
                    <w:t>....................</w:t>
                  </w:r>
                </w:p>
                <w:p w:rsidR="005200A4" w:rsidRDefault="005200A4" w:rsidP="005200A4">
                  <w:pPr>
                    <w:spacing w:after="0"/>
                    <w:ind w:left="1440" w:firstLine="720"/>
                    <w:rPr>
                      <w:rFonts w:asciiTheme="majorBidi" w:hAnsiTheme="majorBidi" w:cstheme="majorBidi"/>
                    </w:rPr>
                  </w:pPr>
                </w:p>
                <w:p w:rsidR="005200A4" w:rsidRPr="005200A4" w:rsidRDefault="005200A4" w:rsidP="005200A4">
                  <w:pPr>
                    <w:spacing w:after="0"/>
                    <w:ind w:left="1440" w:firstLine="720"/>
                    <w:rPr>
                      <w:rFonts w:asciiTheme="majorBidi" w:hAnsiTheme="majorBidi" w:cstheme="majorBidi"/>
                    </w:rPr>
                  </w:pPr>
                  <w:r w:rsidRPr="005200A4">
                    <w:rPr>
                      <w:rFonts w:asciiTheme="majorBidi" w:hAnsiTheme="majorBidi" w:cstheme="majorBidi"/>
                    </w:rPr>
                    <w:t>Kepada Yth.</w:t>
                  </w:r>
                </w:p>
                <w:p w:rsidR="005200A4" w:rsidRPr="005200A4" w:rsidRDefault="005200A4" w:rsidP="00F26ED3">
                  <w:pPr>
                    <w:spacing w:after="0"/>
                    <w:rPr>
                      <w:rFonts w:asciiTheme="majorBidi" w:hAnsiTheme="majorBidi" w:cstheme="majorBidi"/>
                    </w:rPr>
                  </w:pPr>
                  <w:r w:rsidRPr="005200A4">
                    <w:rPr>
                      <w:rFonts w:asciiTheme="majorBidi" w:hAnsiTheme="majorBidi" w:cstheme="majorBidi"/>
                    </w:rPr>
                    <w:t>Kepala</w:t>
                  </w:r>
                  <w:r w:rsidR="00F26ED3">
                    <w:rPr>
                      <w:rFonts w:asciiTheme="majorBidi" w:hAnsiTheme="majorBidi" w:cstheme="majorBidi"/>
                    </w:rPr>
                    <w:t xml:space="preserve"> Kantor BPPRDK</w:t>
                  </w:r>
                  <w:r w:rsidRPr="005200A4">
                    <w:rPr>
                      <w:rFonts w:asciiTheme="majorBidi" w:hAnsiTheme="majorBidi" w:cstheme="majorBidi"/>
                    </w:rPr>
                    <w:t>abupaten Mempawah</w:t>
                  </w:r>
                </w:p>
                <w:p w:rsidR="005200A4" w:rsidRPr="005200A4" w:rsidRDefault="005200A4" w:rsidP="005200A4">
                  <w:pPr>
                    <w:spacing w:after="0"/>
                    <w:ind w:firstLine="720"/>
                    <w:rPr>
                      <w:rFonts w:asciiTheme="majorBidi" w:hAnsiTheme="majorBidi" w:cstheme="majorBidi"/>
                    </w:rPr>
                  </w:pPr>
                  <w:r w:rsidRPr="005200A4">
                    <w:rPr>
                      <w:rFonts w:asciiTheme="majorBidi" w:hAnsiTheme="majorBidi" w:cstheme="majorBidi"/>
                    </w:rPr>
                    <w:t>Di-</w:t>
                  </w:r>
                </w:p>
                <w:p w:rsidR="005200A4" w:rsidRPr="005200A4" w:rsidRDefault="005200A4" w:rsidP="005200A4">
                  <w:pPr>
                    <w:spacing w:after="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ab/>
                  </w:r>
                  <w:r>
                    <w:rPr>
                      <w:rFonts w:asciiTheme="majorBidi" w:hAnsiTheme="majorBidi" w:cstheme="majorBidi"/>
                    </w:rPr>
                    <w:tab/>
                  </w:r>
                  <w:r>
                    <w:rPr>
                      <w:rFonts w:asciiTheme="majorBidi" w:hAnsiTheme="majorBidi" w:cstheme="majorBidi"/>
                    </w:rPr>
                    <w:tab/>
                  </w:r>
                  <w:r w:rsidRPr="005200A4">
                    <w:rPr>
                      <w:rFonts w:asciiTheme="majorBidi" w:hAnsiTheme="majorBidi" w:cstheme="majorBidi"/>
                    </w:rPr>
                    <w:t>Mempawah</w:t>
                  </w:r>
                </w:p>
              </w:txbxContent>
            </v:textbox>
          </v:shape>
        </w:pict>
      </w:r>
      <w:r w:rsidR="00854C6A" w:rsidRPr="00854C6A">
        <w:rPr>
          <w:rFonts w:asciiTheme="majorBidi" w:hAnsiTheme="majorBidi" w:cstheme="majorBidi"/>
        </w:rPr>
        <w:t>Perihal</w:t>
      </w:r>
      <w:r w:rsidR="00854C6A" w:rsidRPr="00854C6A">
        <w:rPr>
          <w:rFonts w:asciiTheme="majorBidi" w:hAnsiTheme="majorBidi" w:cstheme="majorBidi"/>
        </w:rPr>
        <w:tab/>
        <w:t>:</w:t>
      </w:r>
      <w:r w:rsidR="00854C6A">
        <w:rPr>
          <w:rFonts w:asciiTheme="majorBidi" w:hAnsiTheme="majorBidi" w:cstheme="majorBidi"/>
        </w:rPr>
        <w:tab/>
      </w:r>
      <w:r w:rsidR="00854C6A" w:rsidRPr="00854C6A">
        <w:rPr>
          <w:rFonts w:asciiTheme="majorBidi" w:hAnsiTheme="majorBidi" w:cstheme="majorBidi"/>
        </w:rPr>
        <w:t>Permohonan Pelayanan</w:t>
      </w:r>
      <w:r w:rsidR="00854C6A" w:rsidRPr="00854C6A">
        <w:rPr>
          <w:rFonts w:asciiTheme="majorBidi" w:hAnsiTheme="majorBidi" w:cstheme="majorBidi"/>
        </w:rPr>
        <w:tab/>
      </w:r>
      <w:r w:rsidR="00854C6A" w:rsidRPr="00854C6A">
        <w:rPr>
          <w:rFonts w:asciiTheme="majorBidi" w:hAnsiTheme="majorBidi" w:cstheme="majorBidi"/>
        </w:rPr>
        <w:tab/>
      </w:r>
      <w:r w:rsidR="00854C6A" w:rsidRPr="00854C6A">
        <w:rPr>
          <w:rFonts w:asciiTheme="majorBidi" w:hAnsiTheme="majorBidi" w:cstheme="majorBidi"/>
        </w:rPr>
        <w:tab/>
      </w:r>
    </w:p>
    <w:p w:rsidR="00854C6A" w:rsidRDefault="00854C6A" w:rsidP="005200A4">
      <w:pPr>
        <w:spacing w:after="0" w:line="360" w:lineRule="auto"/>
        <w:ind w:left="720"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Urusan PBB</w:t>
      </w:r>
      <w:bookmarkStart w:id="0" w:name="_GoBack"/>
      <w:bookmarkEnd w:id="0"/>
    </w:p>
    <w:p w:rsidR="00854C6A" w:rsidRDefault="00854C6A" w:rsidP="005200A4">
      <w:pPr>
        <w:spacing w:after="0" w:line="360" w:lineRule="auto"/>
        <w:ind w:left="720"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................................................................</w:t>
      </w:r>
    </w:p>
    <w:p w:rsidR="00854C6A" w:rsidRDefault="00854C6A" w:rsidP="005200A4">
      <w:pPr>
        <w:spacing w:after="0" w:line="360" w:lineRule="auto"/>
        <w:ind w:left="720"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................................................................</w:t>
      </w:r>
    </w:p>
    <w:p w:rsidR="00854C6A" w:rsidRDefault="00854C6A" w:rsidP="005200A4">
      <w:pPr>
        <w:spacing w:after="0" w:line="360" w:lineRule="auto"/>
        <w:ind w:left="720"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................................................................</w:t>
      </w:r>
    </w:p>
    <w:p w:rsidR="00854C6A" w:rsidRDefault="00854C6A" w:rsidP="005200A4">
      <w:pPr>
        <w:spacing w:after="0" w:line="360" w:lineRule="auto"/>
        <w:ind w:left="720" w:firstLine="720"/>
        <w:rPr>
          <w:rFonts w:asciiTheme="majorBidi" w:hAnsiTheme="majorBidi" w:cstheme="majorBidi"/>
        </w:rPr>
      </w:pPr>
    </w:p>
    <w:p w:rsidR="00854C6A" w:rsidRDefault="00854C6A" w:rsidP="005200A4">
      <w:pPr>
        <w:spacing w:after="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Nama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: ...............................................................................................................................</w:t>
      </w:r>
    </w:p>
    <w:p w:rsidR="00854C6A" w:rsidRDefault="00854C6A" w:rsidP="005200A4">
      <w:pPr>
        <w:spacing w:after="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Nomor KTP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: ...............................................................................................................................</w:t>
      </w:r>
    </w:p>
    <w:p w:rsidR="00854C6A" w:rsidRDefault="00854C6A" w:rsidP="005200A4">
      <w:pPr>
        <w:spacing w:after="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Alamat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: ...............................................................................................................................</w:t>
      </w:r>
    </w:p>
    <w:p w:rsidR="00854C6A" w:rsidRDefault="00E36095" w:rsidP="005200A4">
      <w:pPr>
        <w:spacing w:after="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Pekerjaan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: ...............................................................................................................................</w:t>
      </w:r>
    </w:p>
    <w:p w:rsidR="00E36095" w:rsidRDefault="00E36095" w:rsidP="005200A4">
      <w:pPr>
        <w:spacing w:after="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Sebagai Wakil Pajak / Kuasa Wajib Pajak :</w:t>
      </w:r>
    </w:p>
    <w:p w:rsidR="00E36095" w:rsidRDefault="00E36095" w:rsidP="005200A4">
      <w:pPr>
        <w:spacing w:after="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Nama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: ...............................................................................................................................</w:t>
      </w:r>
    </w:p>
    <w:p w:rsidR="00E36095" w:rsidRDefault="00E36095" w:rsidP="005200A4">
      <w:pPr>
        <w:spacing w:after="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Nomor KTP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: ...............................................................................................................................</w:t>
      </w:r>
    </w:p>
    <w:p w:rsidR="00E36095" w:rsidRDefault="00E36095" w:rsidP="005200A4">
      <w:pPr>
        <w:spacing w:after="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Alamat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: ...............................................................................................................................</w:t>
      </w:r>
    </w:p>
    <w:p w:rsidR="00E36095" w:rsidRDefault="00E36095" w:rsidP="005200A4">
      <w:pPr>
        <w:spacing w:after="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Pekerjaan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: ...............................................................................................................................</w:t>
      </w:r>
    </w:p>
    <w:p w:rsidR="00E36095" w:rsidRDefault="00E36095" w:rsidP="005200A4">
      <w:pPr>
        <w:spacing w:after="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Atas Obyek Pajak yang terletak di :</w:t>
      </w:r>
    </w:p>
    <w:p w:rsidR="00E36095" w:rsidRDefault="00E36095" w:rsidP="005200A4">
      <w:pPr>
        <w:spacing w:after="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- Jalan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: ................................................................................................. Rt. ....... Rw. ........</w:t>
      </w:r>
    </w:p>
    <w:p w:rsidR="00E36095" w:rsidRDefault="00E36095" w:rsidP="005200A4">
      <w:pPr>
        <w:spacing w:after="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- Desa / Kel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: ...............................................................................................................................</w:t>
      </w:r>
    </w:p>
    <w:p w:rsidR="00E36095" w:rsidRDefault="00E36095" w:rsidP="005200A4">
      <w:pPr>
        <w:spacing w:after="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- Kecamatan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: ...............................................................................................................................</w:t>
      </w:r>
    </w:p>
    <w:p w:rsidR="00E36095" w:rsidRDefault="00E36095" w:rsidP="005200A4">
      <w:pPr>
        <w:spacing w:after="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- Kab / Kota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: ...............................................................................................................................</w:t>
      </w:r>
    </w:p>
    <w:p w:rsidR="00E36095" w:rsidRDefault="00E36095" w:rsidP="005200A4">
      <w:pPr>
        <w:spacing w:after="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- Nomor Blok dan NOP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: ...............................................................................................................................</w:t>
      </w:r>
    </w:p>
    <w:p w:rsidR="00E36095" w:rsidRDefault="00E36095" w:rsidP="005200A4">
      <w:pPr>
        <w:spacing w:after="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- SPPT Tahun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: ...............................................................................................................................</w:t>
      </w:r>
    </w:p>
    <w:p w:rsidR="00E36095" w:rsidRDefault="00E36095" w:rsidP="005200A4">
      <w:pPr>
        <w:spacing w:after="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- Tanggal diterima SPPT</w:t>
      </w:r>
      <w:r>
        <w:rPr>
          <w:rFonts w:asciiTheme="majorBidi" w:hAnsiTheme="majorBidi" w:cstheme="majorBidi"/>
        </w:rPr>
        <w:tab/>
        <w:t>: ...............................................................................................................................</w:t>
      </w:r>
    </w:p>
    <w:p w:rsidR="005200A4" w:rsidRDefault="005200A4" w:rsidP="005200A4">
      <w:pPr>
        <w:spacing w:after="0" w:line="360" w:lineRule="auto"/>
        <w:ind w:left="720" w:firstLine="720"/>
        <w:rPr>
          <w:rFonts w:asciiTheme="majorBidi" w:hAnsiTheme="majorBidi" w:cstheme="majorBidi"/>
        </w:rPr>
      </w:pPr>
    </w:p>
    <w:p w:rsidR="00E36095" w:rsidRDefault="00E36095" w:rsidP="009F7560">
      <w:pPr>
        <w:spacing w:after="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Dengan ini mengajukan permohonan sebagai berikut :</w:t>
      </w:r>
    </w:p>
    <w:p w:rsidR="00E36095" w:rsidRDefault="00E36095" w:rsidP="005200A4">
      <w:pPr>
        <w:spacing w:after="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36095" w:rsidRDefault="00E36095" w:rsidP="009F7560">
      <w:pPr>
        <w:spacing w:after="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Dengan alasan / penjelasan sebagai berikut :</w:t>
      </w:r>
    </w:p>
    <w:p w:rsidR="00E36095" w:rsidRDefault="00E36095" w:rsidP="005200A4">
      <w:pPr>
        <w:spacing w:after="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36095" w:rsidRDefault="005200A4" w:rsidP="009F7560">
      <w:pPr>
        <w:spacing w:after="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Bersama ini dilampirkan :</w:t>
      </w:r>
    </w:p>
    <w:p w:rsidR="005200A4" w:rsidRDefault="005200A4" w:rsidP="005200A4">
      <w:pPr>
        <w:spacing w:after="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200A4" w:rsidRDefault="005200A4" w:rsidP="009F7560">
      <w:pPr>
        <w:spacing w:after="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Demikian agar dapat dipergunakan sebagai bahan pertimbangan.</w:t>
      </w:r>
    </w:p>
    <w:p w:rsidR="009F7560" w:rsidRDefault="009F7560" w:rsidP="005200A4">
      <w:pPr>
        <w:spacing w:after="0" w:line="360" w:lineRule="auto"/>
        <w:ind w:left="7200" w:firstLine="720"/>
        <w:rPr>
          <w:rFonts w:asciiTheme="majorBidi" w:hAnsiTheme="majorBidi" w:cstheme="majorBidi"/>
          <w:lang w:val="en-US"/>
        </w:rPr>
      </w:pPr>
    </w:p>
    <w:p w:rsidR="005200A4" w:rsidRDefault="005200A4" w:rsidP="005200A4">
      <w:pPr>
        <w:spacing w:after="0" w:line="360" w:lineRule="auto"/>
        <w:ind w:left="7200"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Pemohon,</w:t>
      </w:r>
    </w:p>
    <w:p w:rsidR="00854C6A" w:rsidRDefault="00854C6A" w:rsidP="00854C6A">
      <w:pPr>
        <w:spacing w:after="0"/>
        <w:ind w:left="720" w:firstLine="720"/>
        <w:rPr>
          <w:rFonts w:asciiTheme="majorBidi" w:hAnsiTheme="majorBidi" w:cstheme="majorBidi"/>
        </w:rPr>
      </w:pPr>
    </w:p>
    <w:p w:rsidR="00854C6A" w:rsidRDefault="00854C6A" w:rsidP="00854C6A">
      <w:pPr>
        <w:spacing w:after="0"/>
        <w:ind w:left="720" w:firstLine="720"/>
        <w:rPr>
          <w:rFonts w:asciiTheme="majorBidi" w:hAnsiTheme="majorBidi" w:cstheme="majorBidi"/>
        </w:rPr>
      </w:pPr>
    </w:p>
    <w:p w:rsidR="00854C6A" w:rsidRDefault="00854C6A" w:rsidP="00854C6A">
      <w:pPr>
        <w:spacing w:after="0"/>
        <w:ind w:firstLine="993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</w:p>
    <w:p w:rsidR="00854C6A" w:rsidRPr="00854C6A" w:rsidRDefault="00854C6A" w:rsidP="00854C6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</w:p>
    <w:sectPr w:rsidR="00854C6A" w:rsidRPr="00854C6A" w:rsidSect="005200A4">
      <w:pgSz w:w="12242" w:h="18711" w:code="5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93A9D"/>
    <w:rsid w:val="000064A4"/>
    <w:rsid w:val="00006AA5"/>
    <w:rsid w:val="0005161D"/>
    <w:rsid w:val="00093A9D"/>
    <w:rsid w:val="000C42B7"/>
    <w:rsid w:val="000C659B"/>
    <w:rsid w:val="000F1A77"/>
    <w:rsid w:val="000F4198"/>
    <w:rsid w:val="00103F40"/>
    <w:rsid w:val="001465C1"/>
    <w:rsid w:val="00147020"/>
    <w:rsid w:val="00165AC5"/>
    <w:rsid w:val="0018371C"/>
    <w:rsid w:val="00185E09"/>
    <w:rsid w:val="001946D2"/>
    <w:rsid w:val="001A35DD"/>
    <w:rsid w:val="001A6530"/>
    <w:rsid w:val="001B2204"/>
    <w:rsid w:val="001C4B10"/>
    <w:rsid w:val="001E2185"/>
    <w:rsid w:val="001F283F"/>
    <w:rsid w:val="00201E4D"/>
    <w:rsid w:val="002069E7"/>
    <w:rsid w:val="00221BAF"/>
    <w:rsid w:val="00222673"/>
    <w:rsid w:val="00223FAA"/>
    <w:rsid w:val="00244399"/>
    <w:rsid w:val="0025565A"/>
    <w:rsid w:val="00267CB4"/>
    <w:rsid w:val="002756BB"/>
    <w:rsid w:val="002B117B"/>
    <w:rsid w:val="002C0B17"/>
    <w:rsid w:val="003053CE"/>
    <w:rsid w:val="00350015"/>
    <w:rsid w:val="00353703"/>
    <w:rsid w:val="003B4437"/>
    <w:rsid w:val="003F0D62"/>
    <w:rsid w:val="0041036A"/>
    <w:rsid w:val="004248A0"/>
    <w:rsid w:val="00432B2A"/>
    <w:rsid w:val="00441C49"/>
    <w:rsid w:val="00446E3D"/>
    <w:rsid w:val="0045634D"/>
    <w:rsid w:val="00470140"/>
    <w:rsid w:val="00480B0A"/>
    <w:rsid w:val="00495779"/>
    <w:rsid w:val="0050298D"/>
    <w:rsid w:val="005075DB"/>
    <w:rsid w:val="0051383D"/>
    <w:rsid w:val="005200A4"/>
    <w:rsid w:val="0052129E"/>
    <w:rsid w:val="00525BC8"/>
    <w:rsid w:val="00531048"/>
    <w:rsid w:val="00531547"/>
    <w:rsid w:val="0053585F"/>
    <w:rsid w:val="005475DD"/>
    <w:rsid w:val="00584CE6"/>
    <w:rsid w:val="005B36A5"/>
    <w:rsid w:val="005D76C2"/>
    <w:rsid w:val="005F0238"/>
    <w:rsid w:val="006103C7"/>
    <w:rsid w:val="006123F7"/>
    <w:rsid w:val="00614AA1"/>
    <w:rsid w:val="0063538B"/>
    <w:rsid w:val="00637EC1"/>
    <w:rsid w:val="00642466"/>
    <w:rsid w:val="00666A9A"/>
    <w:rsid w:val="00694735"/>
    <w:rsid w:val="006B200D"/>
    <w:rsid w:val="006E11BF"/>
    <w:rsid w:val="006F2011"/>
    <w:rsid w:val="007019BF"/>
    <w:rsid w:val="00711405"/>
    <w:rsid w:val="00732F4F"/>
    <w:rsid w:val="00734143"/>
    <w:rsid w:val="00777C29"/>
    <w:rsid w:val="007A20B3"/>
    <w:rsid w:val="007D454F"/>
    <w:rsid w:val="00803DE8"/>
    <w:rsid w:val="00811B5F"/>
    <w:rsid w:val="00813E63"/>
    <w:rsid w:val="00820A45"/>
    <w:rsid w:val="00842A0B"/>
    <w:rsid w:val="00854C6A"/>
    <w:rsid w:val="008626E2"/>
    <w:rsid w:val="00877842"/>
    <w:rsid w:val="008A455B"/>
    <w:rsid w:val="008A7FC8"/>
    <w:rsid w:val="008B10C6"/>
    <w:rsid w:val="008E0F7E"/>
    <w:rsid w:val="008F0F3A"/>
    <w:rsid w:val="00903DCB"/>
    <w:rsid w:val="00943D15"/>
    <w:rsid w:val="00952204"/>
    <w:rsid w:val="00962814"/>
    <w:rsid w:val="00964B87"/>
    <w:rsid w:val="00974A17"/>
    <w:rsid w:val="00981F8C"/>
    <w:rsid w:val="009941DC"/>
    <w:rsid w:val="00997803"/>
    <w:rsid w:val="009A6237"/>
    <w:rsid w:val="009C75FB"/>
    <w:rsid w:val="009D354F"/>
    <w:rsid w:val="009E0FEB"/>
    <w:rsid w:val="009E2DEF"/>
    <w:rsid w:val="009E415E"/>
    <w:rsid w:val="009E6009"/>
    <w:rsid w:val="009F7560"/>
    <w:rsid w:val="00A06EDC"/>
    <w:rsid w:val="00A145C0"/>
    <w:rsid w:val="00A3723A"/>
    <w:rsid w:val="00A4178D"/>
    <w:rsid w:val="00A57A08"/>
    <w:rsid w:val="00A63B2E"/>
    <w:rsid w:val="00A65D1F"/>
    <w:rsid w:val="00AF0829"/>
    <w:rsid w:val="00AF5502"/>
    <w:rsid w:val="00B077C0"/>
    <w:rsid w:val="00B55307"/>
    <w:rsid w:val="00B56753"/>
    <w:rsid w:val="00B65021"/>
    <w:rsid w:val="00B71F78"/>
    <w:rsid w:val="00B7222A"/>
    <w:rsid w:val="00B85AC4"/>
    <w:rsid w:val="00BA776F"/>
    <w:rsid w:val="00BD2EAD"/>
    <w:rsid w:val="00BD5D3A"/>
    <w:rsid w:val="00BF52FF"/>
    <w:rsid w:val="00C46EE7"/>
    <w:rsid w:val="00C80C69"/>
    <w:rsid w:val="00CA0F0D"/>
    <w:rsid w:val="00CB5DDB"/>
    <w:rsid w:val="00CD2562"/>
    <w:rsid w:val="00D0272E"/>
    <w:rsid w:val="00D20F7E"/>
    <w:rsid w:val="00D368D5"/>
    <w:rsid w:val="00D731A7"/>
    <w:rsid w:val="00D9080E"/>
    <w:rsid w:val="00DB54E6"/>
    <w:rsid w:val="00DB5588"/>
    <w:rsid w:val="00DD0E6C"/>
    <w:rsid w:val="00DE1D2C"/>
    <w:rsid w:val="00DE5478"/>
    <w:rsid w:val="00E0055D"/>
    <w:rsid w:val="00E21708"/>
    <w:rsid w:val="00E22C7E"/>
    <w:rsid w:val="00E36095"/>
    <w:rsid w:val="00E37557"/>
    <w:rsid w:val="00E40A79"/>
    <w:rsid w:val="00E43FEE"/>
    <w:rsid w:val="00E84159"/>
    <w:rsid w:val="00EC7D46"/>
    <w:rsid w:val="00EF59EF"/>
    <w:rsid w:val="00F14EC0"/>
    <w:rsid w:val="00F204E6"/>
    <w:rsid w:val="00F20BED"/>
    <w:rsid w:val="00F26ED3"/>
    <w:rsid w:val="00F35B9F"/>
    <w:rsid w:val="00F60F15"/>
    <w:rsid w:val="00FC5DF3"/>
    <w:rsid w:val="00FF33CE"/>
    <w:rsid w:val="00FF646D"/>
    <w:rsid w:val="00FF6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1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6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9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6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9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Mr.Jack</cp:lastModifiedBy>
  <cp:revision>5</cp:revision>
  <cp:lastPrinted>2017-01-16T06:19:00Z</cp:lastPrinted>
  <dcterms:created xsi:type="dcterms:W3CDTF">2015-02-23T01:39:00Z</dcterms:created>
  <dcterms:modified xsi:type="dcterms:W3CDTF">2017-10-03T04:36:00Z</dcterms:modified>
</cp:coreProperties>
</file>