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8"/>
        <w:gridCol w:w="54"/>
        <w:gridCol w:w="1566"/>
        <w:gridCol w:w="1440"/>
        <w:gridCol w:w="2646"/>
      </w:tblGrid>
      <w:tr w:rsidR="00860920" w:rsidTr="00860920">
        <w:trPr>
          <w:cantSplit/>
          <w:trHeight w:val="350"/>
        </w:trPr>
        <w:tc>
          <w:tcPr>
            <w:tcW w:w="72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0920" w:rsidRDefault="00705958" w:rsidP="005A2F77">
            <w:pPr>
              <w:pStyle w:val="Heading5"/>
              <w:rPr>
                <w:sz w:val="22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375" type="#_x0000_t136" style="position:absolute;margin-left:294.85pt;margin-top:5.65pt;width:57.75pt;height:8.25pt;z-index:252018688" fillcolor="black [3213]" stroked="f">
                  <v:shadow color="#b2b2b2" opacity="52429f" offset="3pt"/>
                  <v:textpath style="font-family:&quot;Times New Roman&quot;;font-size:18pt;font-style:italic;v-text-kern:t" trim="t" fitpath="t" string="Form Online"/>
                </v:shape>
              </w:pict>
            </w:r>
            <w:r w:rsidR="00DA1681">
              <w:rPr>
                <w:noProof/>
                <w:sz w:val="22"/>
              </w:rPr>
              <w:pict>
                <v:rect id="_x0000_s1034" style="position:absolute;margin-left:526.4pt;margin-top:3.2pt;width:10.8pt;height:14.4pt;z-index:251668480" o:allowincell="f"/>
              </w:pict>
            </w:r>
            <w:r w:rsidR="00DA1681">
              <w:rPr>
                <w:noProof/>
                <w:sz w:val="22"/>
              </w:rPr>
              <w:pict>
                <v:rect id="_x0000_s1033" style="position:absolute;margin-left:515.2pt;margin-top:3.2pt;width:10.8pt;height:14.4pt;z-index:251667456" o:allowincell="f"/>
              </w:pict>
            </w:r>
            <w:r w:rsidR="00DA1681">
              <w:rPr>
                <w:noProof/>
                <w:sz w:val="22"/>
              </w:rPr>
              <w:pict>
                <v:rect id="_x0000_s1032" style="position:absolute;margin-left:7in;margin-top:3.2pt;width:10.8pt;height:14.4pt;z-index:251666432" o:allowincell="f"/>
              </w:pict>
            </w:r>
            <w:r w:rsidR="00DA1681">
              <w:rPr>
                <w:noProof/>
                <w:sz w:val="22"/>
              </w:rPr>
              <w:pict>
                <v:rect id="_x0000_s1030" style="position:absolute;margin-left:486.4pt;margin-top:3.2pt;width:10.8pt;height:14.4pt;z-index:251664384" o:allowincell="f"/>
              </w:pict>
            </w:r>
            <w:r w:rsidR="00DA1681">
              <w:rPr>
                <w:noProof/>
                <w:sz w:val="22"/>
              </w:rPr>
              <w:pict>
                <v:rect id="_x0000_s1031" style="position:absolute;margin-left:475.2pt;margin-top:3.2pt;width:10.8pt;height:14.4pt;z-index:251665408" o:allowincell="f"/>
              </w:pict>
            </w:r>
            <w:r w:rsidR="00DA1681">
              <w:rPr>
                <w:noProof/>
                <w:sz w:val="22"/>
              </w:rPr>
              <w:pict>
                <v:rect id="_x0000_s1028" style="position:absolute;margin-left:452.8pt;margin-top:3.2pt;width:10.8pt;height:14.4pt;z-index:251662336" o:allowincell="f"/>
              </w:pict>
            </w:r>
            <w:r w:rsidR="00DA1681">
              <w:rPr>
                <w:noProof/>
                <w:sz w:val="22"/>
              </w:rPr>
              <w:pict>
                <v:rect id="_x0000_s1029" style="position:absolute;margin-left:464pt;margin-top:3.2pt;width:10.8pt;height:14.4pt;z-index:251663360" o:allowincell="f"/>
              </w:pict>
            </w:r>
            <w:r w:rsidR="00DA1681">
              <w:rPr>
                <w:noProof/>
                <w:sz w:val="22"/>
              </w:rPr>
              <w:pict>
                <v:rect id="_x0000_s1027" style="position:absolute;margin-left:436pt;margin-top:3.2pt;width:10.8pt;height:14.4pt;z-index:251661312" o:allowincell="f"/>
              </w:pict>
            </w:r>
            <w:r w:rsidR="00DA1681">
              <w:rPr>
                <w:noProof/>
                <w:sz w:val="22"/>
              </w:rPr>
              <w:pict>
                <v:rect id="_x0000_s1026" style="position:absolute;margin-left:424.8pt;margin-top:3.2pt;width:10.8pt;height:14.4pt;z-index:251660288" o:allowincell="f"/>
              </w:pict>
            </w:r>
            <w:r w:rsidR="00860920">
              <w:rPr>
                <w:sz w:val="22"/>
              </w:rPr>
              <w:t>LAMPIRAN SURAT PEMBERITAHUAN OBJEK PAJAK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0920" w:rsidRDefault="00860920" w:rsidP="005A2F77">
            <w:r>
              <w:t xml:space="preserve">No. formulir  </w:t>
            </w:r>
          </w:p>
        </w:tc>
      </w:tr>
      <w:tr w:rsidR="00860920" w:rsidTr="005A2F77">
        <w:trPr>
          <w:trHeight w:val="611"/>
        </w:trPr>
        <w:tc>
          <w:tcPr>
            <w:tcW w:w="11304" w:type="dxa"/>
            <w:gridSpan w:val="5"/>
            <w:shd w:val="pct40" w:color="000000" w:fill="FFFFFF"/>
          </w:tcPr>
          <w:p w:rsidR="00860920" w:rsidRDefault="00DA1681" w:rsidP="00860920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spacing w:line="320" w:lineRule="atLeast"/>
              <w:ind w:left="180" w:hanging="180"/>
            </w:pPr>
            <w:r w:rsidRPr="00DA1681">
              <w:rPr>
                <w:noProof/>
                <w:sz w:val="22"/>
              </w:rPr>
              <w:pict>
                <v:rect id="_x0000_s1036" style="position:absolute;left:0;text-align:left;margin-left:104.4pt;margin-top:18.3pt;width:10.8pt;height:14.4pt;z-index:25167052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38" style="position:absolute;left:0;text-align:left;margin-left:410.4pt;margin-top:2.3pt;width:10.8pt;height:14.4pt;z-index:25167257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37" style="position:absolute;left:0;text-align:left;margin-left:248.4pt;margin-top:2.3pt;width:10.8pt;height:14.4pt;z-index:25167155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35" style="position:absolute;left:0;text-align:left;margin-left:104.4pt;margin-top:2.3pt;width:10.8pt;height:14.4pt;z-index:251669504;mso-position-horizontal-relative:text;mso-position-vertical-relative:text" o:allowincell="f"/>
              </w:pict>
            </w:r>
            <w:r w:rsidR="00860920">
              <w:t>JENIS TRANSAKSI           1. Perekaman Data                            2. Pemutakhiran Data                              3.Pemutakhiran Data</w:t>
            </w:r>
          </w:p>
          <w:p w:rsidR="00860920" w:rsidRDefault="00860920" w:rsidP="005A2F77">
            <w:pPr>
              <w:spacing w:line="320" w:lineRule="atLeast"/>
            </w:pPr>
            <w:r>
              <w:t xml:space="preserve">                                                4. Penilaian individual</w:t>
            </w:r>
          </w:p>
        </w:tc>
      </w:tr>
      <w:tr w:rsidR="00860920" w:rsidTr="005A2F77">
        <w:trPr>
          <w:trHeight w:val="692"/>
        </w:trPr>
        <w:tc>
          <w:tcPr>
            <w:tcW w:w="11304" w:type="dxa"/>
            <w:gridSpan w:val="5"/>
            <w:shd w:val="pct40" w:color="000000" w:fill="FFFFFF"/>
          </w:tcPr>
          <w:p w:rsidR="00860920" w:rsidRDefault="00DA1681" w:rsidP="005A2F77">
            <w:pPr>
              <w:spacing w:line="240" w:lineRule="atLeast"/>
            </w:pPr>
            <w:r w:rsidRPr="00DA1681">
              <w:rPr>
                <w:noProof/>
                <w:sz w:val="22"/>
              </w:rPr>
              <w:pict>
                <v:rect id="_x0000_s1056" style="position:absolute;margin-left:342pt;margin-top:17.8pt;width:10.8pt;height:14.4pt;z-index:25169100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54" style="position:absolute;margin-left:310pt;margin-top:17.8pt;width:10.8pt;height:14.4pt;z-index:25168896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55" style="position:absolute;margin-left:320.4pt;margin-top:17.8pt;width:10.8pt;height:14.4pt;z-index:25168998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53" style="position:absolute;margin-left:299.6pt;margin-top:17.8pt;width:10.8pt;height:14.4pt;z-index:25168793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52" style="position:absolute;margin-left:288.8pt;margin-top:17.8pt;width:10.8pt;height:14.4pt;z-index:25168691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51" style="position:absolute;margin-left:267.2pt;margin-top:17.8pt;width:10.8pt;height:14.4pt;z-index:25168588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50" style="position:absolute;margin-left:256pt;margin-top:17.8pt;width:10.8pt;height:14.4pt;z-index:25168486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49" style="position:absolute;margin-left:244.8pt;margin-top:17.8pt;width:10.8pt;height:14.4pt;z-index:25168384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48" style="position:absolute;margin-left:224pt;margin-top:17.8pt;width:10.8pt;height:14.4pt;z-index:25168281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47" style="position:absolute;margin-left:212.8pt;margin-top:17.8pt;width:10.8pt;height:14.4pt;z-index:25168179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46" style="position:absolute;margin-left:201.6pt;margin-top:17.8pt;width:10.8pt;height:14.4pt;z-index:25168076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45" style="position:absolute;margin-left:182.4pt;margin-top:17pt;width:10.8pt;height:14.4pt;z-index:25167974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44" style="position:absolute;margin-left:171.2pt;margin-top:17pt;width:10.8pt;height:14.4pt;z-index:25167872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43" style="position:absolute;margin-left:160.4pt;margin-top:17pt;width:10.8pt;height:14.4pt;z-index:25167769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42" style="position:absolute;margin-left:2in;margin-top:17pt;width:10.8pt;height:14.4pt;z-index:25167667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41" style="position:absolute;margin-left:132.8pt;margin-top:17pt;width:10.8pt;height:14.4pt;z-index:25167564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40" style="position:absolute;margin-left:115.2pt;margin-top:17pt;width:10.8pt;height:14.4pt;z-index:25167462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39" style="position:absolute;margin-left:104.4pt;margin-top:17pt;width:10.8pt;height:14.4pt;z-index:25167360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58" style="position:absolute;margin-left:528.8pt;margin-top:2.6pt;width:10.8pt;height:14.4pt;z-index:25169305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59" style="position:absolute;margin-left:540pt;margin-top:2.6pt;width:10.8pt;height:14.4pt;z-index:25169408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57" style="position:absolute;margin-left:517.6pt;margin-top:2.6pt;width:10.8pt;height:14.4pt;z-index:25169203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60" style="position:absolute;margin-left:517.6pt;margin-top:20.2pt;width:10.8pt;height:14.4pt;z-index:25169510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61" style="position:absolute;margin-left:528.8pt;margin-top:20.2pt;width:10.8pt;height:14.4pt;z-index:25169612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62" style="position:absolute;margin-left:540pt;margin-top:20.2pt;width:10.8pt;height:14.4pt;z-index:251697152;mso-position-horizontal-relative:text;mso-position-vertical-relative:text" o:allowincell="f"/>
              </w:pict>
            </w:r>
            <w:r w:rsidR="00860920">
              <w:t xml:space="preserve">                                           PR      DI  II     KEC    KEL/DES    BLOK     NO.URUT   KODE                3. JUMLAH BNG</w:t>
            </w:r>
          </w:p>
          <w:p w:rsidR="00860920" w:rsidRDefault="00860920" w:rsidP="005A2F77">
            <w:pPr>
              <w:spacing w:line="360" w:lineRule="atLeast"/>
            </w:pPr>
            <w:r>
              <w:t xml:space="preserve">2. NOP                                                                                                                                                        4. BANGUNAN KE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60920" w:rsidTr="005A2F77">
        <w:trPr>
          <w:trHeight w:val="287"/>
        </w:trPr>
        <w:tc>
          <w:tcPr>
            <w:tcW w:w="11304" w:type="dxa"/>
            <w:gridSpan w:val="5"/>
            <w:shd w:val="pct85" w:color="000000" w:fill="FFFFFF"/>
          </w:tcPr>
          <w:p w:rsidR="00860920" w:rsidRDefault="00860920" w:rsidP="005A2F77">
            <w:pPr>
              <w:pStyle w:val="Heading3"/>
              <w:spacing w:line="360" w:lineRule="atLeast"/>
            </w:pPr>
            <w:r>
              <w:t>A. RINCIAN DATA BANGUNAN</w:t>
            </w:r>
          </w:p>
        </w:tc>
      </w:tr>
      <w:tr w:rsidR="00860920" w:rsidTr="005A2F77">
        <w:trPr>
          <w:trHeight w:val="2564"/>
        </w:trPr>
        <w:tc>
          <w:tcPr>
            <w:tcW w:w="11304" w:type="dxa"/>
            <w:gridSpan w:val="5"/>
          </w:tcPr>
          <w:p w:rsidR="00860920" w:rsidRDefault="00DA1681" w:rsidP="005A2F77">
            <w:pPr>
              <w:spacing w:line="60" w:lineRule="atLeast"/>
            </w:pPr>
            <w:r w:rsidRPr="00DA1681">
              <w:rPr>
                <w:noProof/>
                <w:sz w:val="22"/>
              </w:rPr>
              <w:pict>
                <v:rect id="_x0000_s1074" style="position:absolute;margin-left:400.4pt;margin-top:2pt;width:10.8pt;height:14.4pt;z-index:25170944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75" style="position:absolute;margin-left:400.8pt;margin-top:22.8pt;width:10.8pt;height:14.4pt;z-index:25171046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76" style="position:absolute;margin-left:400.8pt;margin-top:44.4pt;width:10.8pt;height:14.4pt;z-index:25171148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77" style="position:absolute;margin-left:400.8pt;margin-top:66pt;width:10.8pt;height:14.4pt;z-index:25171251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78" style="position:absolute;margin-left:401.6pt;margin-top:90pt;width:10.8pt;height:14.4pt;z-index:25171353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73" style="position:absolute;margin-left:252pt;margin-top:87.6pt;width:10.8pt;height:14.4pt;z-index:25170841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72" style="position:absolute;margin-left:252pt;margin-top:66pt;width:10.8pt;height:14.4pt;z-index:25170739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71" style="position:absolute;margin-left:252pt;margin-top:44.4pt;width:10.8pt;height:14.4pt;z-index:25170636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70" style="position:absolute;margin-left:252pt;margin-top:22.8pt;width:10.8pt;height:14.4pt;z-index:25170534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69" style="position:absolute;margin-left:252pt;margin-top:2pt;width:10.8pt;height:14.4pt;z-index:25170432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63" style="position:absolute;margin-left:105.6pt;margin-top:2pt;width:10.8pt;height:14.4pt;z-index:25169817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66" style="position:absolute;margin-left:105.6pt;margin-top:67.6pt;width:10.8pt;height:14.4pt;z-index:25170124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67" style="position:absolute;margin-left:105.6pt;margin-top:90pt;width:10.8pt;height:14.4pt;z-index:25170227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64" style="position:absolute;margin-left:105.6pt;margin-top:22pt;width:10.8pt;height:14.4pt;z-index:25169920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68" style="position:absolute;margin-left:105.6pt;margin-top:111.6pt;width:10.8pt;height:14.4pt;z-index:25170329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65" style="position:absolute;margin-left:105.6pt;margin-top:44.4pt;width:10.8pt;height:14.4pt;z-index:251700224;mso-position-horizontal-relative:text;mso-position-vertical-relative:text" o:allowincell="f"/>
              </w:pict>
            </w:r>
            <w:r w:rsidR="00860920">
              <w:t>5. JNS PENGGUNAAN         1. Perumahan                                     2. Perkantoran Swasta                        3. Pabrik</w:t>
            </w:r>
          </w:p>
          <w:p w:rsidR="00860920" w:rsidRDefault="00860920" w:rsidP="005A2F77">
            <w:pPr>
              <w:spacing w:line="60" w:lineRule="atLeast"/>
            </w:pPr>
            <w:r>
              <w:t xml:space="preserve">    BANGUNAN</w:t>
            </w:r>
          </w:p>
          <w:p w:rsidR="00860920" w:rsidRDefault="00860920" w:rsidP="005A2F77">
            <w:pPr>
              <w:spacing w:line="200" w:lineRule="atLeast"/>
            </w:pPr>
            <w:r>
              <w:t xml:space="preserve">                                                 4. Toko/Apotik/Pasar/Ruko              5. Rumah Sakit/Klinik                        6. Olah Raga/Rekreasi</w:t>
            </w:r>
          </w:p>
          <w:p w:rsidR="00860920" w:rsidRDefault="00860920" w:rsidP="005A2F77">
            <w:pPr>
              <w:spacing w:line="200" w:lineRule="atLeast"/>
            </w:pPr>
          </w:p>
          <w:p w:rsidR="00860920" w:rsidRDefault="00860920" w:rsidP="005A2F77">
            <w:pPr>
              <w:spacing w:line="180" w:lineRule="atLeast"/>
            </w:pPr>
            <w:r>
              <w:t xml:space="preserve">                                                 7. Hotel/Wisma                                 8. Bengkel/Gudang/Pertanian             9. Gedung Pemerintah</w:t>
            </w:r>
          </w:p>
          <w:p w:rsidR="00860920" w:rsidRDefault="00860920" w:rsidP="005A2F77">
            <w:pPr>
              <w:spacing w:line="180" w:lineRule="atLeast"/>
            </w:pPr>
          </w:p>
          <w:p w:rsidR="00860920" w:rsidRDefault="00860920" w:rsidP="005A2F77">
            <w:pPr>
              <w:spacing w:line="180" w:lineRule="atLeast"/>
            </w:pPr>
            <w:r>
              <w:t xml:space="preserve">                                                 10.Lain-lain                                      11.Bng Tidak Kena Pajak                   12.Bangunan Parkir</w:t>
            </w:r>
          </w:p>
          <w:p w:rsidR="00860920" w:rsidRDefault="00860920" w:rsidP="005A2F77">
            <w:pPr>
              <w:spacing w:line="180" w:lineRule="atLeast"/>
            </w:pPr>
          </w:p>
          <w:p w:rsidR="00860920" w:rsidRDefault="00860920" w:rsidP="005A2F77">
            <w:pPr>
              <w:spacing w:line="180" w:lineRule="atLeast"/>
            </w:pPr>
            <w:r>
              <w:t xml:space="preserve">                                                 13.Apartemen                                   14.Pompa Bensin                                15.Tangki  Minyak</w:t>
            </w:r>
          </w:p>
          <w:p w:rsidR="00860920" w:rsidRDefault="00860920" w:rsidP="005A2F77">
            <w:pPr>
              <w:spacing w:line="180" w:lineRule="atLeast"/>
            </w:pPr>
          </w:p>
          <w:p w:rsidR="00860920" w:rsidRDefault="00860920" w:rsidP="005A2F77">
            <w:pPr>
              <w:spacing w:line="180" w:lineRule="atLeast"/>
            </w:pPr>
            <w:r>
              <w:t xml:space="preserve">                                                 16.Gedung Sekolah</w:t>
            </w:r>
          </w:p>
        </w:tc>
      </w:tr>
      <w:tr w:rsidR="00860920" w:rsidTr="005A2F77">
        <w:tc>
          <w:tcPr>
            <w:tcW w:w="11304" w:type="dxa"/>
            <w:gridSpan w:val="5"/>
          </w:tcPr>
          <w:p w:rsidR="00860920" w:rsidRDefault="00DA1681" w:rsidP="005A2F77">
            <w:pPr>
              <w:spacing w:line="300" w:lineRule="atLeast"/>
            </w:pPr>
            <w:r w:rsidRPr="00DA1681">
              <w:rPr>
                <w:noProof/>
                <w:sz w:val="22"/>
              </w:rPr>
              <w:pict>
                <v:rect id="_x0000_s1133" style="position:absolute;margin-left:488.8pt;margin-top:210.4pt;width:10.8pt;height:14.4pt;z-index:25176985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32" style="position:absolute;margin-left:405.6pt;margin-top:211.5pt;width:10.8pt;height:14.4pt;z-index:25176883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29" style="position:absolute;margin-left:300pt;margin-top:210.4pt;width:10.8pt;height:14.4pt;z-index:25176576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27" style="position:absolute;margin-left:205.6pt;margin-top:210.4pt;width:10.8pt;height:14.4pt;z-index:25176371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34" style="position:absolute;margin-left:488.8pt;margin-top:163.2pt;width:10.8pt;height:14.4pt;z-index:25177088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31" style="position:absolute;margin-left:404pt;margin-top:163.2pt;width:10.8pt;height:14.4pt;z-index:25176780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28" style="position:absolute;margin-left:298.8pt;margin-top:163.2pt;width:10.8pt;height:14.4pt;z-index:25176473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26" style="position:absolute;margin-left:204pt;margin-top:163.2pt;width:10.8pt;height:14.4pt;z-index:25176268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22" style="position:absolute;margin-left:107.2pt;margin-top:163.2pt;width:10.8pt;height:14.4pt;z-index:25175859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30" style="position:absolute;margin-left:299.6pt;margin-top:235.2pt;width:10.8pt;height:14.4pt;z-index:25176678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25" style="position:absolute;margin-left:205.6pt;margin-top:235.2pt;width:10.8pt;height:14.4pt;z-index:25176166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24" style="position:absolute;margin-left:107.2pt;margin-top:235.2pt;width:10.8pt;height:14.4pt;z-index:25176064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23" style="position:absolute;margin-left:108pt;margin-top:213.6pt;width:10.8pt;height:14.4pt;z-index:25175961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313" style="position:absolute;margin-left:107.2pt;margin-top:196pt;width:10.8pt;height:14.4pt;z-index:25195417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11" style="position:absolute;margin-left:298pt;margin-top:78.7pt;width:10.8pt;height:14.4pt;z-index:25174732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15" style="position:absolute;margin-left:298.8pt;margin-top:107.5pt;width:10.8pt;height:14.4pt;z-index:25175142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19" style="position:absolute;margin-left:298.8pt;margin-top:125.9pt;width:10.8pt;height:14.4pt;z-index:25175552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21" style="position:absolute;margin-left:489.6pt;margin-top:124.3pt;width:10.8pt;height:14.4pt;z-index:25175756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96" style="position:absolute;margin-left:138pt;margin-top:49.9pt;width:10.8pt;height:14.4pt;z-index:25173196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95" style="position:absolute;margin-left:127.2pt;margin-top:49.9pt;width:10.8pt;height:14.4pt;z-index:25173094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94" style="position:absolute;margin-left:116.4pt;margin-top:49.9pt;width:10.8pt;height:14.4pt;z-index:25172992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93" style="position:absolute;margin-left:105.6pt;margin-top:49.9pt;width:10.8pt;height:14.4pt;z-index:25172889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92" style="position:absolute;margin-left:139.2pt;margin-top:29.9pt;width:10.8pt;height:14.4pt;z-index:25172787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91" style="position:absolute;margin-left:128pt;margin-top:29.9pt;width:10.8pt;height:14.4pt;z-index:25172684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90" style="position:absolute;margin-left:116.8pt;margin-top:29.9pt;width:10.8pt;height:14.4pt;z-index:25172582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89" style="position:absolute;margin-left:105.6pt;margin-top:29.9pt;width:10.8pt;height:14.4pt;z-index:25172480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20" style="position:absolute;margin-left:403.6pt;margin-top:124.3pt;width:10.8pt;height:14.4pt;z-index:25175654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18" style="position:absolute;margin-left:202.4pt;margin-top:124.3pt;width:10.8pt;height:14.4pt;z-index:25175449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17" style="position:absolute;margin-left:106.4pt;margin-top:124.3pt;width:10.8pt;height:14.4pt;z-index:25175347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14" style="position:absolute;margin-left:202pt;margin-top:105.9pt;width:10.8pt;height:14.4pt;z-index:25175040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16" style="position:absolute;margin-left:403.2pt;margin-top:105.9pt;width:10.8pt;height:14.4pt;z-index:25175244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13" style="position:absolute;margin-left:106.4pt;margin-top:105.9pt;width:10.8pt;height:14.4pt;z-index:25174937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09" style="position:absolute;margin-left:106pt;margin-top:77.9pt;width:10.8pt;height:14.4pt;z-index:25174528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10" style="position:absolute;margin-left:201.6pt;margin-top:77.9pt;width:10.8pt;height:14.4pt;z-index:25174630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12" style="position:absolute;margin-left:403.2pt;margin-top:77.9pt;width:10.8pt;height:14.4pt;z-index:25174835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08" style="position:absolute;margin-left:503.2pt;margin-top:57.1pt;width:10.8pt;height:14.4pt;z-index:25174425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07" style="position:absolute;margin-left:492pt;margin-top:57.1pt;width:10.8pt;height:14.4pt;z-index:25174323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06" style="position:absolute;margin-left:480.8pt;margin-top:57.1pt;width:10.8pt;height:14.4pt;z-index:25174220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05" style="position:absolute;margin-left:469.6pt;margin-top:57.1pt;width:10.8pt;height:14.4pt;z-index:25174118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04" style="position:absolute;margin-left:458.4pt;margin-top:57.1pt;width:10.8pt;height:14.4pt;z-index:25174016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03" style="position:absolute;margin-left:447.6pt;margin-top:57.1pt;width:10.8pt;height:14.4pt;z-index:25173913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02" style="position:absolute;margin-left:436.8pt;margin-top:57.1pt;width:10.8pt;height:14.4pt;z-index:25173811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01" style="position:absolute;margin-left:425.6pt;margin-top:57.1pt;width:10.8pt;height:14.4pt;z-index:25173708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00" style="position:absolute;margin-left:414.4pt;margin-top:57.1pt;width:10.8pt;height:14.4pt;z-index:25173606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99" style="position:absolute;margin-left:403.2pt;margin-top:57.1pt;width:10.8pt;height:14.4pt;z-index:25173504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98" style="position:absolute;margin-left:414.4pt;margin-top:5.1pt;width:10.8pt;height:14.4pt;z-index:25173401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97" style="position:absolute;margin-left:403.2pt;margin-top:5.1pt;width:10.8pt;height:14.4pt;z-index:25173299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88" style="position:absolute;margin-left:204.4pt;margin-top:6.7pt;width:10.8pt;height:14.4pt;z-index:25172377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87" style="position:absolute;margin-left:193.6pt;margin-top:6.7pt;width:10.8pt;height:14.4pt;z-index:25172275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86" style="position:absolute;margin-left:182.8pt;margin-top:6.7pt;width:10.8pt;height:14.4pt;z-index:25172172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85" style="position:absolute;margin-left:172pt;margin-top:6.7pt;width:10.8pt;height:14.4pt;z-index:25172070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84" style="position:absolute;margin-left:161.2pt;margin-top:6.7pt;width:10.8pt;height:14.4pt;z-index:25171968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83" style="position:absolute;margin-left:150.4pt;margin-top:6.7pt;width:10.8pt;height:14.4pt;z-index:25171865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82" style="position:absolute;margin-left:139.2pt;margin-top:6.7pt;width:10.8pt;height:14.4pt;z-index:25171763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81" style="position:absolute;margin-left:128pt;margin-top:6.7pt;width:10.8pt;height:14.4pt;z-index:25171660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80" style="position:absolute;margin-left:116.8pt;margin-top:6.7pt;width:10.8pt;height:14.4pt;z-index:25171558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079" style="position:absolute;margin-left:105.6pt;margin-top:6.7pt;width:10.8pt;height:14.4pt;z-index:251714560;mso-position-horizontal-relative:text;mso-position-vertical-relative:text" o:allowincell="f"/>
              </w:pict>
            </w:r>
            <w:r w:rsidR="00860920">
              <w:t>6. LUAS BANGUNAN                                                                            7. JUMLAH LANTAI</w:t>
            </w:r>
          </w:p>
          <w:p w:rsidR="00860920" w:rsidRDefault="00860920" w:rsidP="005A2F77">
            <w:pPr>
              <w:spacing w:line="300" w:lineRule="atLeast"/>
            </w:pPr>
            <w:r>
              <w:t xml:space="preserve">    (M2)</w:t>
            </w:r>
          </w:p>
          <w:p w:rsidR="00860920" w:rsidRDefault="00860920" w:rsidP="005A2F77">
            <w:pPr>
              <w:spacing w:line="300" w:lineRule="atLeast"/>
            </w:pPr>
            <w:r>
              <w:t xml:space="preserve">8. THN DIBANGUN </w:t>
            </w:r>
          </w:p>
          <w:p w:rsidR="00860920" w:rsidRDefault="00860920" w:rsidP="005A2F77">
            <w:pPr>
              <w:spacing w:line="300" w:lineRule="atLeast"/>
            </w:pPr>
            <w:r>
              <w:t xml:space="preserve">9. THN DIRENOVASI                                                                          10. DAYA LISTRIK </w:t>
            </w:r>
          </w:p>
          <w:p w:rsidR="00860920" w:rsidRDefault="00860920" w:rsidP="005A2F77">
            <w:pPr>
              <w:spacing w:line="300" w:lineRule="atLeast"/>
            </w:pPr>
            <w:r>
              <w:t xml:space="preserve">                                                                                                                      TERPASANG   (WATT)</w:t>
            </w:r>
          </w:p>
          <w:p w:rsidR="00860920" w:rsidRDefault="00860920" w:rsidP="005A2F77">
            <w:pPr>
              <w:spacing w:line="260" w:lineRule="atLeast"/>
            </w:pPr>
            <w:r>
              <w:t>11. KONDISI PADA               1. Sangat                        2. Baik                         3. Sedang                           4. Jelek</w:t>
            </w:r>
          </w:p>
          <w:p w:rsidR="00860920" w:rsidRDefault="00860920" w:rsidP="005A2F77">
            <w:pPr>
              <w:spacing w:line="260" w:lineRule="atLeast"/>
            </w:pPr>
            <w:r>
              <w:t xml:space="preserve">      UMUMNYA                          Baik</w:t>
            </w:r>
          </w:p>
          <w:p w:rsidR="00860920" w:rsidRDefault="00860920" w:rsidP="005A2F77">
            <w:pPr>
              <w:spacing w:line="360" w:lineRule="atLeast"/>
            </w:pPr>
            <w:r>
              <w:t xml:space="preserve">12. KONSTRUKSI                  1. Baja                            2. Beton                       3. Batu Bata                       4. Kayu       </w:t>
            </w:r>
          </w:p>
          <w:p w:rsidR="00860920" w:rsidRDefault="00860920" w:rsidP="005A2F77">
            <w:pPr>
              <w:spacing w:line="400" w:lineRule="atLeast"/>
            </w:pPr>
            <w:r>
              <w:t xml:space="preserve">13. ATAP                                 1. Decrabon/                  2. Gtg Beton/                3. Gtg Biasa/                     4. Asbes                    5. Seng         </w:t>
            </w:r>
          </w:p>
          <w:p w:rsidR="00860920" w:rsidRDefault="00860920" w:rsidP="005A2F77">
            <w:pPr>
              <w:spacing w:line="200" w:lineRule="atLeast"/>
            </w:pPr>
            <w:r>
              <w:t xml:space="preserve">                                                      Beton/                            Aluminium                   Sirap            </w:t>
            </w:r>
          </w:p>
          <w:p w:rsidR="00860920" w:rsidRDefault="00860920" w:rsidP="005A2F77">
            <w:pPr>
              <w:spacing w:line="200" w:lineRule="atLeast"/>
            </w:pPr>
            <w:r>
              <w:t xml:space="preserve">                                                      Gtg Glazur</w:t>
            </w:r>
          </w:p>
          <w:p w:rsidR="00860920" w:rsidRDefault="00860920" w:rsidP="005A2F77">
            <w:pPr>
              <w:spacing w:line="300" w:lineRule="atLeast"/>
            </w:pPr>
            <w:r>
              <w:t>14. DINDING                           1. Kaca/                         2. Beton                        3. Batu Bata/                     4. Kayu                     5. Seng</w:t>
            </w:r>
          </w:p>
          <w:p w:rsidR="00860920" w:rsidRDefault="00860920" w:rsidP="005A2F77">
            <w:pPr>
              <w:spacing w:line="200" w:lineRule="atLeast"/>
            </w:pPr>
            <w:r>
              <w:t xml:space="preserve">                                                      Aluminium                                                          Conblok </w:t>
            </w:r>
          </w:p>
          <w:p w:rsidR="00860920" w:rsidRDefault="00860920" w:rsidP="005A2F77">
            <w:pPr>
              <w:spacing w:line="400" w:lineRule="atLeast"/>
            </w:pPr>
            <w:r>
              <w:t xml:space="preserve">                                                  6. Tidak Ada</w:t>
            </w:r>
          </w:p>
          <w:p w:rsidR="00860920" w:rsidRDefault="00860920" w:rsidP="005A2F77">
            <w:pPr>
              <w:spacing w:line="260" w:lineRule="atLeast"/>
            </w:pPr>
            <w:r>
              <w:t>15. LANTAI                              1. Marmer                     2. Keramik                    3. Teraso                           4. Ubin PC/              5. Semen</w:t>
            </w:r>
          </w:p>
          <w:p w:rsidR="00860920" w:rsidRDefault="00860920" w:rsidP="005A2F77">
            <w:pPr>
              <w:spacing w:line="220" w:lineRule="atLeast"/>
            </w:pPr>
            <w:r>
              <w:t xml:space="preserve">                                                                                                                                                                             Papan </w:t>
            </w:r>
          </w:p>
          <w:p w:rsidR="00860920" w:rsidRDefault="00860920" w:rsidP="005A2F77">
            <w:pPr>
              <w:spacing w:line="220" w:lineRule="atLeast"/>
            </w:pPr>
            <w:r>
              <w:t>16. LANGIT-LANGIT              1. Akustik/                    2. Triplek/Asbes           3. Tidak Ada</w:t>
            </w:r>
          </w:p>
          <w:p w:rsidR="00860920" w:rsidRDefault="00860920" w:rsidP="005A2F77">
            <w:pPr>
              <w:spacing w:line="180" w:lineRule="atLeast"/>
            </w:pPr>
            <w:r>
              <w:t xml:space="preserve">                                                       Jati                                Bambu</w:t>
            </w:r>
          </w:p>
        </w:tc>
      </w:tr>
      <w:tr w:rsidR="00860920" w:rsidTr="005A2F77">
        <w:trPr>
          <w:trHeight w:val="74"/>
        </w:trPr>
        <w:tc>
          <w:tcPr>
            <w:tcW w:w="11304" w:type="dxa"/>
            <w:gridSpan w:val="5"/>
            <w:shd w:val="pct85" w:color="000000" w:fill="FFFFFF"/>
          </w:tcPr>
          <w:p w:rsidR="00860920" w:rsidRDefault="00860920" w:rsidP="005A2F77">
            <w:pPr>
              <w:pStyle w:val="Heading3"/>
              <w:spacing w:line="360" w:lineRule="atLeast"/>
            </w:pPr>
            <w:r>
              <w:t>B. FASILITAS</w:t>
            </w:r>
          </w:p>
        </w:tc>
      </w:tr>
      <w:tr w:rsidR="00860920" w:rsidTr="005A2F77">
        <w:trPr>
          <w:cantSplit/>
          <w:trHeight w:val="458"/>
        </w:trPr>
        <w:tc>
          <w:tcPr>
            <w:tcW w:w="5598" w:type="dxa"/>
          </w:tcPr>
          <w:p w:rsidR="00860920" w:rsidRDefault="00DA1681" w:rsidP="005A2F77">
            <w:pPr>
              <w:spacing w:line="360" w:lineRule="atLeast"/>
            </w:pPr>
            <w:r w:rsidRPr="00DA1681">
              <w:rPr>
                <w:noProof/>
                <w:sz w:val="22"/>
              </w:rPr>
              <w:pict>
                <v:rect id="_x0000_s1140" style="position:absolute;margin-left:398.4pt;margin-top:6.4pt;width:10.8pt;height:14.4pt;z-index:25177702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39" style="position:absolute;margin-left:482.4pt;margin-top:6.4pt;width:10.8pt;height:14.4pt;z-index:25177600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38" style="position:absolute;margin-left:212.8pt;margin-top:6.4pt;width:10.8pt;height:14.4pt;z-index:25177497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37" style="position:absolute;margin-left:201.6pt;margin-top:6.4pt;width:10.8pt;height:14.4pt;z-index:25177395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35" style="position:absolute;margin-left:119.2pt;margin-top:6.4pt;width:10.8pt;height:14.4pt;z-index:25177190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36" style="position:absolute;margin-left:108pt;margin-top:6.4pt;width:10.8pt;height:14.4pt;z-index:251772928;mso-position-horizontal-relative:text;mso-position-vertical-relative:text" o:allowincell="f"/>
              </w:pict>
            </w:r>
            <w:r w:rsidR="00860920">
              <w:t>17. JUMLAH AC                           Split                             Window</w:t>
            </w:r>
          </w:p>
        </w:tc>
        <w:tc>
          <w:tcPr>
            <w:tcW w:w="5706" w:type="dxa"/>
            <w:gridSpan w:val="4"/>
          </w:tcPr>
          <w:p w:rsidR="00860920" w:rsidRDefault="00860920" w:rsidP="005A2F77">
            <w:pPr>
              <w:spacing w:line="360" w:lineRule="atLeast"/>
            </w:pPr>
            <w:r>
              <w:t>18. AC Sentral                             1. Ada                       2. Tdk Ada</w:t>
            </w:r>
          </w:p>
        </w:tc>
      </w:tr>
      <w:tr w:rsidR="00860920" w:rsidTr="005A2F77">
        <w:trPr>
          <w:cantSplit/>
        </w:trPr>
        <w:tc>
          <w:tcPr>
            <w:tcW w:w="5598" w:type="dxa"/>
          </w:tcPr>
          <w:p w:rsidR="00860920" w:rsidRDefault="00DA1681" w:rsidP="005A2F77">
            <w:pPr>
              <w:spacing w:line="180" w:lineRule="atLeast"/>
            </w:pPr>
            <w:r w:rsidRPr="00DA1681">
              <w:rPr>
                <w:noProof/>
                <w:sz w:val="22"/>
              </w:rPr>
              <w:pict>
                <v:rect id="_x0000_s1166" style="position:absolute;margin-left:461.6pt;margin-top:30.05pt;width:10.8pt;height:14.4pt;z-index:25180364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65" style="position:absolute;margin-left:450.4pt;margin-top:30.05pt;width:10.8pt;height:14.4pt;z-index:25180262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64" style="position:absolute;margin-left:439.2pt;margin-top:30.05pt;width:10.8pt;height:14.4pt;z-index:25180160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63" style="position:absolute;margin-left:428.4pt;margin-top:30.05pt;width:10.8pt;height:14.4pt;z-index:25180057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62" style="position:absolute;margin-left:417.6pt;margin-top:30.05pt;width:10.8pt;height:14.4pt;z-index:25179955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55" style="position:absolute;margin-left:462.4pt;margin-top:13.25pt;width:10.8pt;height:14.4pt;z-index:25179238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56" style="position:absolute;margin-left:451.2pt;margin-top:13.25pt;width:10.8pt;height:14.4pt;z-index:25179340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54" style="position:absolute;margin-left:440pt;margin-top:13.25pt;width:10.8pt;height:14.4pt;z-index:25179136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52" style="position:absolute;margin-left:428.8pt;margin-top:13.25pt;width:10.8pt;height:14.4pt;z-index:25178931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53" style="position:absolute;margin-left:417.6pt;margin-top:13.25pt;width:10.8pt;height:14.4pt;z-index:25179033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61" style="position:absolute;margin-left:339.2pt;margin-top:30.05pt;width:10.8pt;height:14.4pt;z-index:25179852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60" style="position:absolute;margin-left:328pt;margin-top:30.05pt;width:10.8pt;height:14.4pt;z-index:25179750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59" style="position:absolute;margin-left:316.8pt;margin-top:30.05pt;width:10.8pt;height:14.4pt;z-index:25179648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58" style="position:absolute;margin-left:306pt;margin-top:30.05pt;width:10.8pt;height:14.4pt;z-index:25179545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57" style="position:absolute;margin-left:295.2pt;margin-top:30.05pt;width:10.8pt;height:14.4pt;z-index:25179443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51" style="position:absolute;margin-left:340pt;margin-top:13.25pt;width:10.8pt;height:14.4pt;z-index:25178828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50" style="position:absolute;margin-left:328.8pt;margin-top:13.25pt;width:10.8pt;height:14.4pt;z-index:25178726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49" style="position:absolute;margin-left:317.6pt;margin-top:13.25pt;width:10.8pt;height:14.4pt;z-index:25178624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48" style="position:absolute;margin-left:306.4pt;margin-top:13.4pt;width:10.8pt;height:14.4pt;z-index:25178521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47" style="position:absolute;margin-left:295.2pt;margin-top:13.4pt;width:10.8pt;height:14.4pt;z-index:25178419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46" style="position:absolute;margin-left:207.2pt;margin-top:21.25pt;width:10.8pt;height:14.4pt;z-index:25178316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45" style="position:absolute;margin-left:108pt;margin-top:21.25pt;width:10.8pt;height:14.4pt;z-index:25178214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44" style="position:absolute;margin-left:140.4pt;margin-top:4.6pt;width:10.8pt;height:14.4pt;z-index:25178112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43" style="position:absolute;margin-left:129.6pt;margin-top:4.6pt;width:10.8pt;height:14.4pt;z-index:25178009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42" style="position:absolute;margin-left:118.8pt;margin-top:4.6pt;width:10.8pt;height:14.4pt;z-index:25177907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41" style="position:absolute;margin-left:108pt;margin-top:4.6pt;width:10.8pt;height:14.4pt;z-index:251778048;mso-position-horizontal-relative:text;mso-position-vertical-relative:text" o:allowincell="f"/>
              </w:pict>
            </w:r>
            <w:r w:rsidR="00860920">
              <w:t>19. LUAS KOLAM</w:t>
            </w:r>
          </w:p>
          <w:p w:rsidR="00860920" w:rsidRDefault="00860920" w:rsidP="005A2F77">
            <w:pPr>
              <w:spacing w:line="220" w:lineRule="atLeast"/>
            </w:pPr>
            <w:r>
              <w:t xml:space="preserve">     RENANG (M2)</w:t>
            </w:r>
          </w:p>
          <w:p w:rsidR="00860920" w:rsidRDefault="00860920" w:rsidP="005A2F77">
            <w:pPr>
              <w:spacing w:line="220" w:lineRule="atLeast"/>
            </w:pPr>
            <w:r>
              <w:t xml:space="preserve">                                                 1. Diplester                      2. Dengan </w:t>
            </w:r>
          </w:p>
          <w:p w:rsidR="00860920" w:rsidRDefault="00860920" w:rsidP="005A2F77">
            <w:pPr>
              <w:spacing w:line="200" w:lineRule="atLeast"/>
            </w:pPr>
            <w:r>
              <w:t xml:space="preserve">                                                                                              Pelapis</w:t>
            </w:r>
          </w:p>
        </w:tc>
        <w:tc>
          <w:tcPr>
            <w:tcW w:w="5706" w:type="dxa"/>
            <w:gridSpan w:val="4"/>
          </w:tcPr>
          <w:p w:rsidR="00860920" w:rsidRDefault="00860920" w:rsidP="00860920">
            <w:pPr>
              <w:numPr>
                <w:ilvl w:val="0"/>
                <w:numId w:val="2"/>
              </w:numPr>
              <w:spacing w:line="220" w:lineRule="atLeast"/>
            </w:pPr>
            <w:r>
              <w:t>LUAS PERKERASAN HALAMAN (M2)</w:t>
            </w:r>
          </w:p>
          <w:p w:rsidR="00860920" w:rsidRDefault="00860920" w:rsidP="005A2F77">
            <w:pPr>
              <w:spacing w:line="280" w:lineRule="atLeast"/>
            </w:pPr>
            <w:r>
              <w:t xml:space="preserve">                               Ringan                                    Berat</w:t>
            </w:r>
          </w:p>
          <w:p w:rsidR="00860920" w:rsidRDefault="00860920" w:rsidP="005A2F77">
            <w:pPr>
              <w:spacing w:line="280" w:lineRule="atLeast"/>
            </w:pPr>
            <w:r>
              <w:t xml:space="preserve">                               Sedang                                    Dengan Penutup</w:t>
            </w:r>
          </w:p>
          <w:p w:rsidR="00860920" w:rsidRDefault="00860920" w:rsidP="005A2F77">
            <w:pPr>
              <w:spacing w:line="220" w:lineRule="atLeast"/>
            </w:pPr>
            <w:r>
              <w:t xml:space="preserve">                                                                               Lantai </w:t>
            </w:r>
          </w:p>
        </w:tc>
      </w:tr>
      <w:tr w:rsidR="00860920" w:rsidTr="005A2F77">
        <w:trPr>
          <w:cantSplit/>
          <w:trHeight w:val="1268"/>
        </w:trPr>
        <w:tc>
          <w:tcPr>
            <w:tcW w:w="5598" w:type="dxa"/>
          </w:tcPr>
          <w:p w:rsidR="00860920" w:rsidRDefault="00DA1681" w:rsidP="005A2F77">
            <w:pPr>
              <w:spacing w:line="200" w:lineRule="atLeast"/>
            </w:pPr>
            <w:r w:rsidRPr="00DA1681">
              <w:rPr>
                <w:noProof/>
                <w:sz w:val="22"/>
              </w:rPr>
              <w:pict>
                <v:rect id="_x0000_s1193" style="position:absolute;margin-left:540pt;margin-top:48.95pt;width:10.8pt;height:14.4pt;z-index:25183129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94" style="position:absolute;margin-left:525.6pt;margin-top:48.95pt;width:10.8pt;height:14.4pt;z-index:25183232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92" style="position:absolute;margin-left:540pt;margin-top:27.35pt;width:10.8pt;height:14.4pt;z-index:25183027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91" style="position:absolute;margin-left:525.6pt;margin-top:27.35pt;width:10.8pt;height:14.4pt;z-index:25182924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90" style="position:absolute;margin-left:298.4pt;margin-top:46.55pt;width:10.8pt;height:14.4pt;z-index:25182822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88" style="position:absolute;margin-left:299.2pt;margin-top:29.75pt;width:10.8pt;height:14.4pt;z-index:25182617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86" style="position:absolute;margin-left:298.4pt;margin-top:12.95pt;width:10.8pt;height:14.4pt;z-index:25182412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89" style="position:absolute;margin-left:4in;margin-top:46.55pt;width:10.8pt;height:14.4pt;z-index:25182720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87" style="position:absolute;margin-left:4in;margin-top:29.75pt;width:10.8pt;height:14.4pt;z-index:25182515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85" style="position:absolute;margin-left:4in;margin-top:12.95pt;width:10.8pt;height:14.4pt;z-index:25182310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82" style="position:absolute;margin-left:227.2pt;margin-top:30.55pt;width:10.8pt;height:14.4pt;z-index:25182003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81" style="position:absolute;margin-left:3in;margin-top:30.55pt;width:10.8pt;height:14.4pt;z-index:25181900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84" style="position:absolute;margin-left:227.2pt;margin-top:47.35pt;width:10.8pt;height:14.4pt;z-index:25182208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83" style="position:absolute;margin-left:3in;margin-top:47.35pt;width:10.8pt;height:14.4pt;z-index:25182105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80" style="position:absolute;margin-left:227.2pt;margin-top:12.95pt;width:10.8pt;height:14.4pt;z-index:25181798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79" style="position:absolute;margin-left:3in;margin-top:12.95pt;width:10.8pt;height:14.4pt;z-index:25181696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71" style="position:absolute;margin-left:112pt;margin-top:30.55pt;width:10.8pt;height:14.4pt;z-index:25180876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72" style="position:absolute;margin-left:112pt;margin-top:47.35pt;width:10.8pt;height:14.4pt;z-index:25180979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70" style="position:absolute;margin-left:100.8pt;margin-top:47.35pt;width:10.8pt;height:14.4pt;z-index:25180774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69" style="position:absolute;margin-left:100.8pt;margin-top:30.55pt;width:10.8pt;height:14.4pt;z-index:25180672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68" style="position:absolute;margin-left:112pt;margin-top:13.3pt;width:10.8pt;height:14.4pt;z-index:25180569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67" style="position:absolute;margin-left:100.8pt;margin-top:13.3pt;width:10.8pt;height:14.4pt;z-index:251804672;mso-position-horizontal-relative:text;mso-position-vertical-relative:text" o:allowincell="f"/>
              </w:pict>
            </w:r>
            <w:r w:rsidR="00860920">
              <w:t>21. JUMLAH                  DGN LAMPU                    TNP LAMPU</w:t>
            </w:r>
          </w:p>
          <w:p w:rsidR="00860920" w:rsidRDefault="00860920" w:rsidP="005A2F77">
            <w:pPr>
              <w:spacing w:line="200" w:lineRule="atLeast"/>
            </w:pPr>
            <w:r>
              <w:t>LAPANGAN                             Beton</w:t>
            </w:r>
          </w:p>
          <w:p w:rsidR="00860920" w:rsidRDefault="00860920" w:rsidP="005A2F77">
            <w:pPr>
              <w:spacing w:line="200" w:lineRule="atLeast"/>
            </w:pPr>
            <w:r>
              <w:t>TENIS</w:t>
            </w:r>
          </w:p>
          <w:p w:rsidR="00860920" w:rsidRDefault="00860920" w:rsidP="005A2F77">
            <w:pPr>
              <w:spacing w:line="200" w:lineRule="atLeast"/>
            </w:pPr>
            <w:r>
              <w:t xml:space="preserve">                                                   Aspal</w:t>
            </w:r>
          </w:p>
          <w:p w:rsidR="00860920" w:rsidRDefault="00860920" w:rsidP="005A2F77">
            <w:pPr>
              <w:spacing w:line="200" w:lineRule="atLeast"/>
            </w:pPr>
            <w:r>
              <w:t xml:space="preserve">                                                   Tanah Liat/</w:t>
            </w:r>
          </w:p>
          <w:p w:rsidR="00860920" w:rsidRDefault="00860920" w:rsidP="005A2F77">
            <w:pPr>
              <w:spacing w:line="200" w:lineRule="atLeast"/>
            </w:pPr>
            <w:r>
              <w:t xml:space="preserve">                                                   Rumput</w:t>
            </w:r>
          </w:p>
        </w:tc>
        <w:tc>
          <w:tcPr>
            <w:tcW w:w="3060" w:type="dxa"/>
            <w:gridSpan w:val="3"/>
          </w:tcPr>
          <w:p w:rsidR="00860920" w:rsidRDefault="00860920" w:rsidP="005A2F77">
            <w:pPr>
              <w:spacing w:line="200" w:lineRule="atLeast"/>
            </w:pPr>
            <w:r>
              <w:t>22. JUMLAH LIFT</w:t>
            </w:r>
          </w:p>
          <w:p w:rsidR="00860920" w:rsidRDefault="00860920" w:rsidP="005A2F77">
            <w:pPr>
              <w:spacing w:line="200" w:lineRule="atLeast"/>
            </w:pPr>
            <w:r>
              <w:t xml:space="preserve">              Penumpang</w:t>
            </w:r>
          </w:p>
          <w:p w:rsidR="00860920" w:rsidRDefault="00860920" w:rsidP="005A2F77">
            <w:pPr>
              <w:spacing w:line="380" w:lineRule="atLeast"/>
            </w:pPr>
            <w:r>
              <w:t xml:space="preserve">              Kapsul</w:t>
            </w:r>
          </w:p>
          <w:p w:rsidR="00860920" w:rsidRDefault="00860920" w:rsidP="005A2F77">
            <w:pPr>
              <w:spacing w:line="380" w:lineRule="atLeast"/>
            </w:pPr>
            <w:r>
              <w:t xml:space="preserve">              Barang</w:t>
            </w:r>
          </w:p>
        </w:tc>
        <w:tc>
          <w:tcPr>
            <w:tcW w:w="2646" w:type="dxa"/>
          </w:tcPr>
          <w:p w:rsidR="00860920" w:rsidRDefault="00860920" w:rsidP="005A2F77">
            <w:pPr>
              <w:spacing w:line="200" w:lineRule="atLeast"/>
            </w:pPr>
            <w:r>
              <w:t xml:space="preserve"> 23. JUMLAH TANGGA</w:t>
            </w:r>
          </w:p>
          <w:p w:rsidR="00860920" w:rsidRDefault="00860920" w:rsidP="005A2F77">
            <w:pPr>
              <w:spacing w:line="200" w:lineRule="atLeast"/>
            </w:pPr>
            <w:r>
              <w:t xml:space="preserve">       BERJALAN</w:t>
            </w:r>
          </w:p>
          <w:p w:rsidR="00860920" w:rsidRDefault="00860920" w:rsidP="005A2F77">
            <w:pPr>
              <w:spacing w:line="380" w:lineRule="atLeast"/>
            </w:pPr>
            <w:r>
              <w:t>Lbr &lt; 0,80 M</w:t>
            </w:r>
          </w:p>
          <w:p w:rsidR="00860920" w:rsidRDefault="00860920" w:rsidP="005A2F77">
            <w:pPr>
              <w:spacing w:line="380" w:lineRule="atLeast"/>
            </w:pPr>
            <w:r>
              <w:t xml:space="preserve">Lbr &gt; 0,80 M </w:t>
            </w:r>
          </w:p>
        </w:tc>
      </w:tr>
      <w:tr w:rsidR="00860920" w:rsidTr="005A2F77">
        <w:trPr>
          <w:cantSplit/>
          <w:trHeight w:val="872"/>
        </w:trPr>
        <w:tc>
          <w:tcPr>
            <w:tcW w:w="5598" w:type="dxa"/>
          </w:tcPr>
          <w:p w:rsidR="00860920" w:rsidRDefault="00DA1681" w:rsidP="005A2F77">
            <w:pPr>
              <w:spacing w:line="240" w:lineRule="atLeast"/>
            </w:pPr>
            <w:r w:rsidRPr="00DA1681">
              <w:rPr>
                <w:noProof/>
                <w:sz w:val="22"/>
              </w:rPr>
              <w:pict>
                <v:rect id="_x0000_s1202" style="position:absolute;margin-left:491.2pt;margin-top:14.65pt;width:7.2pt;height:7.2pt;z-index:25184051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203" style="position:absolute;margin-left:491.2pt;margin-top:26.65pt;width:7.2pt;height:7.2pt;z-index:25184153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201" style="position:absolute;margin-left:491.2pt;margin-top:2.65pt;width:7.2pt;height:7.2pt;z-index:25183948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200" style="position:absolute;margin-left:439.2pt;margin-top:25.05pt;width:7.2pt;height:7.2pt;z-index:25183846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98" style="position:absolute;margin-left:439.2pt;margin-top:2.65pt;width:7.2pt;height:7.2pt;z-index:25183641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99" style="position:absolute;margin-left:439.2pt;margin-top:14.65pt;width:7.2pt;height:7.2pt;z-index:25183744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97" style="position:absolute;margin-left:367.2pt;margin-top:25.05pt;width:7.2pt;height:7.2pt;z-index:25183539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96" style="position:absolute;margin-left:367.2pt;margin-top:14.65pt;width:7.2pt;height:7.2pt;z-index:25183436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95" style="position:absolute;margin-left:367.2pt;margin-top:2.65pt;width:7.2pt;height:7.2pt;z-index:25183334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78" style="position:absolute;margin-left:194.4pt;margin-top:21.05pt;width:10.8pt;height:14.4pt;z-index:25181593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77" style="position:absolute;margin-left:141.6pt;margin-top:4.25pt;width:10.8pt;height:14.4pt;z-index:25181491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76" style="position:absolute;margin-left:130.4pt;margin-top:4.25pt;width:10.8pt;height:14.4pt;z-index:25181388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75" style="position:absolute;margin-left:119.2pt;margin-top:4.25pt;width:10.8pt;height:14.4pt;z-index:25181286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74" style="position:absolute;margin-left:108pt;margin-top:22.65pt;width:10.8pt;height:14.4pt;z-index:25181184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173" style="position:absolute;margin-left:108pt;margin-top:4.25pt;width:10.8pt;height:14.4pt;z-index:251810816;mso-position-horizontal-relative:text;mso-position-vertical-relative:text" o:allowincell="f"/>
              </w:pict>
            </w:r>
            <w:r w:rsidR="00860920">
              <w:t>24. PANJANG PAGAR</w:t>
            </w:r>
          </w:p>
          <w:p w:rsidR="00860920" w:rsidRDefault="00860920" w:rsidP="005A2F77">
            <w:pPr>
              <w:spacing w:line="240" w:lineRule="atLeast"/>
            </w:pPr>
            <w:r>
              <w:t xml:space="preserve">      (M)</w:t>
            </w:r>
          </w:p>
          <w:p w:rsidR="00860920" w:rsidRDefault="00860920" w:rsidP="005A2F77">
            <w:pPr>
              <w:spacing w:line="240" w:lineRule="atLeast"/>
            </w:pPr>
            <w:r>
              <w:t>BAHAN PAGAR                      1. Baja/Besi               2. Bata/</w:t>
            </w:r>
          </w:p>
          <w:p w:rsidR="00860920" w:rsidRDefault="00860920" w:rsidP="005A2F77">
            <w:pPr>
              <w:spacing w:line="240" w:lineRule="atLeast"/>
            </w:pPr>
            <w:r>
              <w:t xml:space="preserve">                                                                                          Batako</w:t>
            </w:r>
          </w:p>
        </w:tc>
        <w:tc>
          <w:tcPr>
            <w:tcW w:w="5706" w:type="dxa"/>
            <w:gridSpan w:val="4"/>
          </w:tcPr>
          <w:p w:rsidR="00860920" w:rsidRDefault="00860920" w:rsidP="005A2F77">
            <w:pPr>
              <w:spacing w:line="240" w:lineRule="atLeast"/>
            </w:pPr>
            <w:r>
              <w:t>25. PEMADAM             1. Hydrant           1. Ada           2. Tidak ada</w:t>
            </w:r>
          </w:p>
          <w:p w:rsidR="00860920" w:rsidRDefault="00860920" w:rsidP="005A2F77">
            <w:pPr>
              <w:spacing w:line="240" w:lineRule="atLeast"/>
            </w:pPr>
            <w:r>
              <w:t xml:space="preserve">      KEBAKARAN        2. Sprinkler          1.Ada           2. Tidak ada</w:t>
            </w:r>
          </w:p>
          <w:p w:rsidR="00860920" w:rsidRDefault="00860920" w:rsidP="005A2F77">
            <w:pPr>
              <w:spacing w:line="240" w:lineRule="atLeast"/>
            </w:pPr>
            <w:r>
              <w:t xml:space="preserve">                                       3. Fire Al.             1. Ada          2. Tidak ada </w:t>
            </w:r>
          </w:p>
        </w:tc>
      </w:tr>
      <w:tr w:rsidR="00860920" w:rsidTr="005A2F77">
        <w:trPr>
          <w:trHeight w:val="449"/>
        </w:trPr>
        <w:tc>
          <w:tcPr>
            <w:tcW w:w="11304" w:type="dxa"/>
            <w:gridSpan w:val="5"/>
          </w:tcPr>
          <w:p w:rsidR="00860920" w:rsidRDefault="00DA1681" w:rsidP="005A2F77">
            <w:pPr>
              <w:spacing w:line="240" w:lineRule="atLeast"/>
            </w:pPr>
            <w:r w:rsidRPr="00DA1681">
              <w:rPr>
                <w:noProof/>
                <w:sz w:val="22"/>
              </w:rPr>
              <w:pict>
                <v:rect id="_x0000_s1211" style="position:absolute;margin-left:350.4pt;margin-top:2.8pt;width:10.8pt;height:14.4pt;z-index:25184972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210" style="position:absolute;margin-left:339.2pt;margin-top:2.8pt;width:10.8pt;height:14.4pt;z-index:25184870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209" style="position:absolute;margin-left:328pt;margin-top:2.8pt;width:10.8pt;height:14.4pt;z-index:251847680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208" style="position:absolute;margin-left:316.8pt;margin-top:2.8pt;width:10.8pt;height:14.4pt;z-index:251846656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207" style="position:absolute;margin-left:134.4pt;margin-top:2.95pt;width:10.8pt;height:14.4pt;z-index:251845632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206" style="position:absolute;margin-left:123.2pt;margin-top:2.95pt;width:10.8pt;height:14.4pt;z-index:251844608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205" style="position:absolute;margin-left:112pt;margin-top:2.95pt;width:10.8pt;height:14.4pt;z-index:251843584;mso-position-horizontal-relative:text;mso-position-vertical-relative:text" o:allowincell="f"/>
              </w:pict>
            </w:r>
            <w:r w:rsidRPr="00DA1681">
              <w:rPr>
                <w:noProof/>
                <w:sz w:val="22"/>
              </w:rPr>
              <w:pict>
                <v:rect id="_x0000_s1204" style="position:absolute;margin-left:100.8pt;margin-top:2.95pt;width:10.8pt;height:14.4pt;z-index:251842560;mso-position-horizontal-relative:text;mso-position-vertical-relative:text" o:allowincell="f"/>
              </w:pict>
            </w:r>
            <w:r w:rsidR="00860920">
              <w:t xml:space="preserve">26. JML.SALURAN                                      27. KEDALAMAN SUMUR </w:t>
            </w:r>
          </w:p>
          <w:p w:rsidR="00860920" w:rsidRDefault="00860920" w:rsidP="005A2F77">
            <w:pPr>
              <w:spacing w:line="240" w:lineRule="atLeast"/>
            </w:pPr>
            <w:r>
              <w:t xml:space="preserve">      PES.PABX                                                     ARTESIS (M) </w:t>
            </w:r>
          </w:p>
        </w:tc>
      </w:tr>
      <w:tr w:rsidR="00860920" w:rsidTr="005A2F77">
        <w:trPr>
          <w:trHeight w:val="350"/>
        </w:trPr>
        <w:tc>
          <w:tcPr>
            <w:tcW w:w="11304" w:type="dxa"/>
            <w:gridSpan w:val="5"/>
            <w:shd w:val="pct85" w:color="000000" w:fill="FFFFFF"/>
          </w:tcPr>
          <w:p w:rsidR="00860920" w:rsidRDefault="00860920" w:rsidP="005A2F77">
            <w:pPr>
              <w:spacing w:line="240" w:lineRule="atLeast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C. DATA TAMBAHAN UNTUK JPB = 3 / 8</w:t>
            </w:r>
          </w:p>
        </w:tc>
      </w:tr>
      <w:tr w:rsidR="00860920" w:rsidTr="005A2F77">
        <w:trPr>
          <w:trHeight w:val="449"/>
        </w:trPr>
        <w:tc>
          <w:tcPr>
            <w:tcW w:w="11304" w:type="dxa"/>
            <w:gridSpan w:val="5"/>
            <w:shd w:val="pct15" w:color="000000" w:fill="FFFFFF"/>
          </w:tcPr>
          <w:p w:rsidR="00860920" w:rsidRDefault="00DA1681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pict>
                <v:rect id="_x0000_s1228" style="position:absolute;margin-left:3.2pt;margin-top:2pt;width:7.2pt;height:9.3pt;z-index:25186713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22" style="position:absolute;margin-left:328pt;margin-top:10.8pt;width:10.8pt;height:14.4pt;z-index:25186099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23" style="position:absolute;margin-left:316.8pt;margin-top:10.8pt;width:10.8pt;height:14.4pt;z-index:25186201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27" style="position:absolute;margin-left:526.4pt;margin-top:32.4pt;width:10.8pt;height:14.4pt;z-index:25186611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26" style="position:absolute;margin-left:515.2pt;margin-top:32.4pt;width:10.8pt;height:14.4pt;z-index:25186508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25" style="position:absolute;margin-left:7in;margin-top:32.4pt;width:10.8pt;height:14.4pt;z-index:25186406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24" style="position:absolute;margin-left:492.8pt;margin-top:32.4pt;width:10.8pt;height:14.4pt;z-index:25186304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18" style="position:absolute;margin-left:352pt;margin-top:32.4pt;width:10.8pt;height:14.4pt;z-index:25185689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21" style="position:absolute;margin-left:340.8pt;margin-top:32.4pt;width:10.8pt;height:14.4pt;z-index:25185996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20" style="position:absolute;margin-left:329.6pt;margin-top:32.4pt;width:10.8pt;height:14.4pt;z-index:25185894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19" style="position:absolute;margin-left:318.4pt;margin-top:32.4pt;width:10.8pt;height:14.4pt;z-index:25185792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17" style="position:absolute;margin-left:156pt;margin-top:32.4pt;width:10.8pt;height:14.4pt;z-index:25185587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16" style="position:absolute;margin-left:144.8pt;margin-top:32.4pt;width:10.8pt;height:14.4pt;z-index:25185484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15" style="position:absolute;margin-left:133.6pt;margin-top:32.4pt;width:10.8pt;height:14.4pt;z-index:25185382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14" style="position:absolute;margin-left:122.4pt;margin-top:32.4pt;width:10.8pt;height:14.4pt;z-index:25185280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13" style="position:absolute;margin-left:133.6pt;margin-top:13.2pt;width:10.8pt;height:14.4pt;z-index:25185177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12" style="position:absolute;margin-left:122.4pt;margin-top:13.2pt;width:10.8pt;height:14.4pt;z-index:251850752;mso-position-horizontal-relative:text;mso-position-vertical-relative:text" o:allowincell="f"/>
              </w:pict>
            </w:r>
            <w:r w:rsidR="00860920">
              <w:rPr>
                <w:noProof/>
                <w:sz w:val="22"/>
              </w:rPr>
              <w:t xml:space="preserve">      PABRIK/BENGKEL/GUDANG/PERTANIAN (JPB=3/8)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28. TINGGI KOLOM (M)                        29. LEBAR BENTANG (M)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30. DAYA DUKUNG                               31. KELILING                                            32. LUAS MEZZANINE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LANTAI (Kg/M2)                                           DINDING (M)                                             (M2)</w:t>
            </w:r>
          </w:p>
        </w:tc>
      </w:tr>
      <w:tr w:rsidR="00860920" w:rsidTr="005A2F77">
        <w:trPr>
          <w:trHeight w:val="341"/>
        </w:trPr>
        <w:tc>
          <w:tcPr>
            <w:tcW w:w="11304" w:type="dxa"/>
            <w:gridSpan w:val="5"/>
            <w:shd w:val="pct85" w:color="000000" w:fill="FFFFFF"/>
          </w:tcPr>
          <w:p w:rsidR="00860920" w:rsidRDefault="00860920" w:rsidP="005A2F77">
            <w:pPr>
              <w:spacing w:line="240" w:lineRule="atLeast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D. DATA TAMBAHAN UNTUK BANGUNAN NON-STANDARD</w:t>
            </w:r>
          </w:p>
        </w:tc>
      </w:tr>
      <w:tr w:rsidR="00860920" w:rsidTr="005A2F77">
        <w:trPr>
          <w:trHeight w:val="449"/>
        </w:trPr>
        <w:tc>
          <w:tcPr>
            <w:tcW w:w="11304" w:type="dxa"/>
            <w:gridSpan w:val="5"/>
            <w:shd w:val="pct15" w:color="000000" w:fill="FFFFFF"/>
          </w:tcPr>
          <w:p w:rsidR="00860920" w:rsidRDefault="00DA1681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pict>
                <v:rect id="_x0000_s1233" style="position:absolute;margin-left:363.2pt;margin-top:14.15pt;width:7.2pt;height:9.3pt;z-index:25187225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32" style="position:absolute;margin-left:4in;margin-top:14.15pt;width:7.2pt;height:9.3pt;z-index:25187123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31" style="position:absolute;margin-left:201.6pt;margin-top:14.15pt;width:7.2pt;height:9.3pt;z-index:25187020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30" style="position:absolute;margin-left:129.6pt;margin-top:14.15pt;width:7.2pt;height:9.3pt;z-index:25186918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29" style="position:absolute;margin-left:2.4pt;margin-top:2.15pt;width:7.2pt;height:9.3pt;z-index:251868160;mso-position-horizontal-relative:text;mso-position-vertical-relative:text" o:allowincell="f"/>
              </w:pict>
            </w:r>
            <w:r w:rsidR="00860920">
              <w:rPr>
                <w:noProof/>
                <w:sz w:val="22"/>
              </w:rPr>
              <w:t xml:space="preserve">     PERKANTORAN SWASTA / GEDUNG PEMERINTAH (JPB=2/9)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33. KELAS BANGUNAN        1. Kelas 1           2. Kelas 2               3. Kelas 3            4. Kelas 4 </w:t>
            </w:r>
          </w:p>
        </w:tc>
      </w:tr>
      <w:tr w:rsidR="00860920" w:rsidTr="005A2F77">
        <w:trPr>
          <w:trHeight w:val="449"/>
        </w:trPr>
        <w:tc>
          <w:tcPr>
            <w:tcW w:w="11304" w:type="dxa"/>
            <w:gridSpan w:val="5"/>
            <w:shd w:val="pct15" w:color="000000" w:fill="FFFFFF"/>
          </w:tcPr>
          <w:p w:rsidR="00860920" w:rsidRDefault="00DA1681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pict>
                <v:rect id="_x0000_s1235" style="position:absolute;margin-left:4in;margin-top:13.95pt;width:7.2pt;height:9.3pt;z-index:25187430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36" style="position:absolute;margin-left:201.6pt;margin-top:13.95pt;width:7.2pt;height:9.3pt;z-index:25187532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34" style="position:absolute;margin-left:129.6pt;margin-top:13.95pt;width:7.2pt;height:9.3pt;z-index:251873280;mso-position-horizontal-relative:text;mso-position-vertical-relative:text" o:allowincell="f"/>
              </w:pict>
            </w:r>
            <w:r w:rsidR="00860920">
              <w:rPr>
                <w:noProof/>
                <w:sz w:val="22"/>
              </w:rPr>
              <w:t>TOKO/APOTIK/PASAR/RUKO (JPB=4)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34. KELAS BANGUNAN        1. Kelas 1           2. Kelas 2               3. Kelas 3</w:t>
            </w:r>
          </w:p>
        </w:tc>
      </w:tr>
      <w:tr w:rsidR="00860920" w:rsidTr="005A2F77">
        <w:trPr>
          <w:trHeight w:val="449"/>
        </w:trPr>
        <w:tc>
          <w:tcPr>
            <w:tcW w:w="11304" w:type="dxa"/>
            <w:gridSpan w:val="5"/>
            <w:shd w:val="pct15" w:color="000000" w:fill="FFFFFF"/>
          </w:tcPr>
          <w:p w:rsidR="00860920" w:rsidRDefault="00DA1681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pict>
                <v:rect id="_x0000_s1252" style="position:absolute;margin-left:3.2pt;margin-top:2.55pt;width:7.2pt;height:9.3pt;z-index:25189171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46" style="position:absolute;margin-left:430.4pt;margin-top:29.75pt;width:10.8pt;height:14.4pt;z-index:25188556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47" style="position:absolute;margin-left:441.6pt;margin-top:29.75pt;width:10.8pt;height:14.4pt;z-index:25188659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48" style="position:absolute;margin-left:452.8pt;margin-top:29.75pt;width:10.8pt;height:14.4pt;z-index:25188761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50" style="position:absolute;margin-left:475.2pt;margin-top:29.75pt;width:10.8pt;height:14.4pt;z-index:25188966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49" style="position:absolute;margin-left:464pt;margin-top:29.75pt;width:10.8pt;height:14.4pt;z-index:25188864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45" style="position:absolute;margin-left:173.6pt;margin-top:29.75pt;width:10.8pt;height:14.4pt;z-index:25188454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44" style="position:absolute;margin-left:162.4pt;margin-top:29.75pt;width:10.8pt;height:14.4pt;z-index:25188352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42" style="position:absolute;margin-left:140.8pt;margin-top:29.75pt;width:10.8pt;height:14.4pt;z-index:25188147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43" style="position:absolute;margin-left:151.2pt;margin-top:29.75pt;width:10.8pt;height:14.4pt;z-index:25188249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41" style="position:absolute;margin-left:129.6pt;margin-top:29.75pt;width:10.8pt;height:14.4pt;z-index:25188044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40" style="position:absolute;margin-left:364.8pt;margin-top:12.95pt;width:7.2pt;height:9.3pt;z-index:25187942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39" style="position:absolute;margin-left:4in;margin-top:12.95pt;width:7.2pt;height:9.3pt;z-index:25187840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38" style="position:absolute;margin-left:201.6pt;margin-top:12.95pt;width:7.2pt;height:9.3pt;z-index:25187737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37" style="position:absolute;margin-left:129.6pt;margin-top:12.95pt;width:7.2pt;height:9.3pt;z-index:251876352;mso-position-horizontal-relative:text;mso-position-vertical-relative:text" o:allowincell="f"/>
              </w:pict>
            </w:r>
            <w:r w:rsidR="00860920">
              <w:rPr>
                <w:noProof/>
                <w:sz w:val="22"/>
              </w:rPr>
              <w:t xml:space="preserve">      RUMAH SAKIT / KLINIK (JPB=5)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35. KELAS BANGUNAN        1. Kelas 1           2. Kelas 2               3. Kelas 3            4. Kelas 4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36. LUAS KMR DNG                                                                     37. LS RUANG LAIN DNG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AC SENTRAL (M2)                                                                       AC SENTRAL (M2)</w:t>
            </w:r>
          </w:p>
        </w:tc>
      </w:tr>
      <w:tr w:rsidR="00860920" w:rsidTr="005A2F77">
        <w:trPr>
          <w:trHeight w:val="449"/>
        </w:trPr>
        <w:tc>
          <w:tcPr>
            <w:tcW w:w="11304" w:type="dxa"/>
            <w:gridSpan w:val="5"/>
            <w:shd w:val="pct15" w:color="000000" w:fill="FFFFFF"/>
          </w:tcPr>
          <w:p w:rsidR="00860920" w:rsidRDefault="00DA1681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pict>
                <v:rect id="_x0000_s1254" style="position:absolute;margin-left:203.2pt;margin-top:13.05pt;width:7.2pt;height:9.3pt;z-index:25189376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53" style="position:absolute;margin-left:129.6pt;margin-top:13.05pt;width:7.2pt;height:9.3pt;z-index:25189273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51" style="position:absolute;margin-left:3.2pt;margin-top:2.65pt;width:7.2pt;height:9.3pt;z-index:-251425792;mso-position-horizontal-relative:text;mso-position-vertical-relative:text" o:allowincell="f"/>
              </w:pict>
            </w:r>
            <w:r w:rsidR="00860920">
              <w:rPr>
                <w:noProof/>
                <w:sz w:val="22"/>
              </w:rPr>
              <w:t xml:space="preserve">      OLAHRAGA / REKREASI (JPB=6)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38. KELAS BANGUNAN         1. Kelas 1           2. Kelas 2    </w:t>
            </w:r>
          </w:p>
        </w:tc>
      </w:tr>
      <w:tr w:rsidR="00860920" w:rsidTr="005A2F77">
        <w:trPr>
          <w:trHeight w:val="449"/>
        </w:trPr>
        <w:tc>
          <w:tcPr>
            <w:tcW w:w="11304" w:type="dxa"/>
            <w:gridSpan w:val="5"/>
            <w:shd w:val="pct15" w:color="000000" w:fill="FFFFFF"/>
          </w:tcPr>
          <w:p w:rsidR="00860920" w:rsidRDefault="00DA1681" w:rsidP="005A2F77">
            <w:pPr>
              <w:spacing w:line="28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pict>
                <v:rect id="_x0000_s1276" style="position:absolute;margin-left:534.4pt;margin-top:58.45pt;width:10.8pt;height:14.4pt;z-index:25191628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75" style="position:absolute;margin-left:523.2pt;margin-top:58.45pt;width:10.8pt;height:14.4pt;z-index:25191526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74" style="position:absolute;margin-left:512pt;margin-top:58.45pt;width:10.8pt;height:14.4pt;z-index:25191424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73" style="position:absolute;margin-left:500.8pt;margin-top:58.45pt;width:10.8pt;height:14.4pt;z-index:25191321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72" style="position:absolute;margin-left:489.6pt;margin-top:58.45pt;width:10.8pt;height:14.4pt;z-index:25191219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70" style="position:absolute;margin-left:340pt;margin-top:58.45pt;width:10.8pt;height:14.4pt;z-index:25191014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69" style="position:absolute;margin-left:328.8pt;margin-top:58.45pt;width:10.8pt;height:14.4pt;z-index:25190912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68" style="position:absolute;margin-left:317.6pt;margin-top:58.45pt;width:10.8pt;height:14.4pt;z-index:25190809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67" style="position:absolute;margin-left:306.4pt;margin-top:58.45pt;width:10.8pt;height:14.4pt;z-index:25190707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71" style="position:absolute;margin-left:295.2pt;margin-top:58.45pt;width:10.8pt;height:14.4pt;z-index:25191116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65" style="position:absolute;margin-left:163.2pt;margin-top:58.45pt;width:10.8pt;height:14.4pt;z-index:25190502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56" style="position:absolute;margin-left:152pt;margin-top:58.45pt;width:10.8pt;height:14.4pt;z-index:25189580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66" style="position:absolute;margin-left:140.8pt;margin-top:58.45pt;width:10.8pt;height:14.4pt;z-index:25190604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57" style="position:absolute;margin-left:129.6pt;margin-top:58.45pt;width:10.8pt;height:14.4pt;z-index:25189683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64" style="position:absolute;margin-left:472.8pt;margin-top:30.45pt;width:7.2pt;height:9.3pt;z-index:25190400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63" style="position:absolute;margin-left:372.8pt;margin-top:30.45pt;width:7.2pt;height:9.3pt;z-index:25190297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62" style="position:absolute;margin-left:292.8pt;margin-top:30.45pt;width:7.2pt;height:9.3pt;z-index:25190195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60" style="position:absolute;margin-left:129.6pt;margin-top:30.45pt;width:7.2pt;height:9.3pt;z-index:25189990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61" style="position:absolute;margin-left:208.8pt;margin-top:30.45pt;width:7.2pt;height:9.3pt;z-index:25190092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58" style="position:absolute;margin-left:129.6pt;margin-top:16.85pt;width:7.2pt;height:9.3pt;z-index:25189785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59" style="position:absolute;margin-left:292pt;margin-top:16.85pt;width:7.2pt;height:9.3pt;z-index:25189888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55" style="position:absolute;margin-left:4pt;margin-top:2.45pt;width:7.2pt;height:9.3pt;z-index:251894784;mso-position-horizontal-relative:text;mso-position-vertical-relative:text" o:allowincell="f"/>
              </w:pict>
            </w:r>
            <w:r w:rsidR="00860920">
              <w:rPr>
                <w:noProof/>
                <w:sz w:val="22"/>
              </w:rPr>
              <w:t xml:space="preserve">      HOTEL / WISMA (JPB=7)</w:t>
            </w:r>
          </w:p>
          <w:p w:rsidR="00860920" w:rsidRDefault="00860920" w:rsidP="005A2F77">
            <w:pPr>
              <w:spacing w:line="28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39. JENIS HOTEL                     1. Non-Resort                                    2. Resort</w:t>
            </w:r>
          </w:p>
          <w:p w:rsidR="00860920" w:rsidRDefault="00860920" w:rsidP="005A2F77">
            <w:pPr>
              <w:spacing w:line="28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40. JML BINTANG                   1. Bintang 5        2. Bintang 4           3. Bintang 3          4. Bintang 1-2             5. Non </w:t>
            </w:r>
          </w:p>
          <w:p w:rsidR="00860920" w:rsidRDefault="00860920" w:rsidP="005A2F77">
            <w:pPr>
              <w:spacing w:line="28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Bintang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41. JUMLAH KAMAR                            42. LUAS KMR DNG                           43. LS RUANG LAIN DNG</w:t>
            </w:r>
          </w:p>
          <w:p w:rsidR="00860920" w:rsidRDefault="00860920" w:rsidP="005A2F77">
            <w:pPr>
              <w:spacing w:line="28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                                                               AC SENTRAL (M2)                             AC SENTRAL (M2)</w:t>
            </w:r>
          </w:p>
        </w:tc>
      </w:tr>
      <w:tr w:rsidR="00860920" w:rsidTr="005A2F77">
        <w:trPr>
          <w:trHeight w:val="593"/>
        </w:trPr>
        <w:tc>
          <w:tcPr>
            <w:tcW w:w="11304" w:type="dxa"/>
            <w:gridSpan w:val="5"/>
            <w:shd w:val="pct15" w:color="000000" w:fill="FFFFFF"/>
          </w:tcPr>
          <w:p w:rsidR="00860920" w:rsidRDefault="00DA1681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pict>
                <v:rect id="_x0000_s1281" style="position:absolute;margin-left:374.4pt;margin-top:12.9pt;width:10.8pt;height:14.4pt;z-index:25192140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80" style="position:absolute;margin-left:295.2pt;margin-top:12.9pt;width:10.8pt;height:14.4pt;z-index:25192038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79" style="position:absolute;margin-left:208pt;margin-top:12.9pt;width:10.8pt;height:14.4pt;z-index:25191936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78" style="position:absolute;margin-left:130.4pt;margin-top:12.9pt;width:10.8pt;height:14.4pt;z-index:25191833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77" style="position:absolute;margin-left:4.8pt;margin-top:2.5pt;width:7.2pt;height:9.3pt;z-index:251917312;mso-position-horizontal-relative:text;mso-position-vertical-relative:text" o:allowincell="f"/>
              </w:pict>
            </w:r>
            <w:r w:rsidR="00860920">
              <w:rPr>
                <w:noProof/>
                <w:sz w:val="22"/>
              </w:rPr>
              <w:t xml:space="preserve">      BANGUNAN PARKIR (JPB=12)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44. TIPE BANGUNAN              1. Tipe 4              2. Tipe 3                 3. Tipe 2               4. Tipe 1</w:t>
            </w:r>
          </w:p>
        </w:tc>
      </w:tr>
      <w:tr w:rsidR="00860920" w:rsidTr="005A2F77">
        <w:trPr>
          <w:trHeight w:val="449"/>
        </w:trPr>
        <w:tc>
          <w:tcPr>
            <w:tcW w:w="11304" w:type="dxa"/>
            <w:gridSpan w:val="5"/>
            <w:shd w:val="pct15" w:color="000000" w:fill="FFFFFF"/>
          </w:tcPr>
          <w:p w:rsidR="00860920" w:rsidRDefault="00DA1681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pict>
                <v:rect id="_x0000_s1309" style="position:absolute;margin-left:4.8pt;margin-top:1.95pt;width:7.2pt;height:9.3pt;z-index:25195008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00" style="position:absolute;margin-left:541.6pt;margin-top:38.75pt;width:10.8pt;height:14.4pt;z-index:25194086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99" style="position:absolute;margin-left:530.4pt;margin-top:38.75pt;width:10.8pt;height:14.4pt;z-index:25193984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98" style="position:absolute;margin-left:519.2pt;margin-top:38.75pt;width:10.8pt;height:14.4pt;z-index:25193881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97" style="position:absolute;margin-left:508pt;margin-top:38.75pt;width:10.8pt;height:14.4pt;z-index:25193779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96" style="position:absolute;margin-left:496.8pt;margin-top:38.75pt;width:10.8pt;height:14.4pt;z-index:25193676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95" style="position:absolute;margin-left:347.2pt;margin-top:38.75pt;width:10.8pt;height:14.4pt;z-index:25193574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94" style="position:absolute;margin-left:336pt;margin-top:38.75pt;width:10.8pt;height:14.4pt;z-index:25193472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93" style="position:absolute;margin-left:324.8pt;margin-top:38.75pt;width:10.8pt;height:14.4pt;z-index:25193369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92" style="position:absolute;margin-left:313.6pt;margin-top:38.75pt;width:10.8pt;height:14.4pt;z-index:25193267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91" style="position:absolute;margin-left:302.4pt;margin-top:38.75pt;width:10.8pt;height:14.4pt;z-index:25193164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90" style="position:absolute;margin-left:176pt;margin-top:38.75pt;width:10.8pt;height:14.4pt;z-index:25193062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89" style="position:absolute;margin-left:164.8pt;margin-top:38.75pt;width:10.8pt;height:14.4pt;z-index:25192960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88" style="position:absolute;margin-left:153.6pt;margin-top:38.75pt;width:10.8pt;height:14.4pt;z-index:25192857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87" style="position:absolute;margin-left:142.4pt;margin-top:38.75pt;width:10.8pt;height:14.4pt;z-index:25192755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86" style="position:absolute;margin-left:131.2pt;margin-top:38.75pt;width:10.8pt;height:14.4pt;z-index:25192652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85" style="position:absolute;margin-left:376.8pt;margin-top:13.15pt;width:7.2pt;height:9.3pt;z-index:25192550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84" style="position:absolute;margin-left:296pt;margin-top:13.95pt;width:7.2pt;height:9.3pt;z-index:25192448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83" style="position:absolute;margin-left:208.8pt;margin-top:14.75pt;width:7.2pt;height:9.3pt;z-index:25192345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282" style="position:absolute;margin-left:131.2pt;margin-top:14.75pt;width:7.2pt;height:9.3pt;z-index:251922432;mso-position-horizontal-relative:text;mso-position-vertical-relative:text" o:allowincell="f"/>
              </w:pict>
            </w:r>
            <w:r w:rsidR="00860920">
              <w:rPr>
                <w:noProof/>
                <w:sz w:val="22"/>
              </w:rPr>
              <w:t xml:space="preserve">      APARTEMEN (JPB=13)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45. KELAS BANGUNAN          1. Kelas 1            2. Kelas 2               3. Kelas 3             4. Kelas 4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46. JML APARTEMEN                               47.LUAS APT DNG                             48. LS RUANG LAIN DNG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                                                                 AC SENTRAL (M2)                              AC SENTRAL (M2)                   </w:t>
            </w:r>
          </w:p>
        </w:tc>
      </w:tr>
      <w:tr w:rsidR="00860920" w:rsidTr="005A2F77">
        <w:trPr>
          <w:trHeight w:val="449"/>
        </w:trPr>
        <w:tc>
          <w:tcPr>
            <w:tcW w:w="11304" w:type="dxa"/>
            <w:gridSpan w:val="5"/>
            <w:shd w:val="pct15" w:color="000000" w:fill="FFFFFF"/>
          </w:tcPr>
          <w:p w:rsidR="00860920" w:rsidRDefault="00DA1681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pict>
                <v:rect id="_x0000_s1308" style="position:absolute;margin-left:6.4pt;margin-top:2.25pt;width:7.2pt;height:9.3pt;z-index:25194905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07" style="position:absolute;margin-left:376.8pt;margin-top:15.05pt;width:10.8pt;height:14.4pt;z-index:25194803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06" style="position:absolute;margin-left:299.2pt;margin-top:13.45pt;width:10.8pt;height:14.4pt;z-index:25194700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05" style="position:absolute;margin-left:174.4pt;margin-top:18.25pt;width:10.8pt;height:14.4pt;z-index:25194598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04" style="position:absolute;margin-left:163.2pt;margin-top:18.25pt;width:10.8pt;height:14.4pt;z-index:25194496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03" style="position:absolute;margin-left:152pt;margin-top:18.25pt;width:10.8pt;height:14.4pt;z-index:25194393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02" style="position:absolute;margin-left:140.8pt;margin-top:18.25pt;width:10.8pt;height:14.4pt;z-index:25194291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01" style="position:absolute;margin-left:129.6pt;margin-top:18.25pt;width:10.8pt;height:14.4pt;z-index:251941888;mso-position-horizontal-relative:text;mso-position-vertical-relative:text" o:allowincell="f"/>
              </w:pict>
            </w:r>
            <w:r w:rsidR="00860920">
              <w:rPr>
                <w:noProof/>
                <w:sz w:val="22"/>
              </w:rPr>
              <w:t xml:space="preserve">      TANGKI MINYAK (JPB=15)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49. KAPASITAS TANGKI                         50. LETAK TANGKI         1. Di Atas            2. Di Bawah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(M3)                                                                                                       Tanah                 Tanah</w:t>
            </w:r>
          </w:p>
        </w:tc>
      </w:tr>
      <w:tr w:rsidR="00860920" w:rsidTr="005A2F77">
        <w:trPr>
          <w:trHeight w:val="449"/>
        </w:trPr>
        <w:tc>
          <w:tcPr>
            <w:tcW w:w="11304" w:type="dxa"/>
            <w:gridSpan w:val="5"/>
            <w:shd w:val="pct15" w:color="000000" w:fill="FFFFFF"/>
          </w:tcPr>
          <w:p w:rsidR="00860920" w:rsidRDefault="00DA1681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pict>
                <v:rect id="_x0000_s1311" style="position:absolute;margin-left:134.4pt;margin-top:13.4pt;width:7.2pt;height:9.3pt;z-index:25195212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12" style="position:absolute;margin-left:212pt;margin-top:12.6pt;width:7.2pt;height:9.3pt;z-index:25195315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10" style="position:absolute;margin-left:6.4pt;margin-top:2.2pt;width:7.2pt;height:9.3pt;z-index:251951104;mso-position-horizontal-relative:text;mso-position-vertical-relative:text" o:allowincell="f"/>
              </w:pict>
            </w:r>
            <w:r w:rsidR="00860920">
              <w:rPr>
                <w:noProof/>
                <w:sz w:val="22"/>
              </w:rPr>
              <w:t xml:space="preserve">      GEDUNG SEKOLAH (JPB=16)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51. KELAS BANGUNAN          1. Kelas 1            2. Kelas 2</w:t>
            </w:r>
          </w:p>
        </w:tc>
      </w:tr>
      <w:tr w:rsidR="00860920" w:rsidTr="005A2F77">
        <w:trPr>
          <w:trHeight w:val="395"/>
        </w:trPr>
        <w:tc>
          <w:tcPr>
            <w:tcW w:w="11304" w:type="dxa"/>
            <w:gridSpan w:val="5"/>
            <w:shd w:val="pct85" w:color="000000" w:fill="FFFFFF"/>
            <w:vAlign w:val="center"/>
          </w:tcPr>
          <w:p w:rsidR="00860920" w:rsidRDefault="00860920" w:rsidP="005A2F77">
            <w:pPr>
              <w:spacing w:line="240" w:lineRule="atLeast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E. PENILAIAN INDIVIDUAL ( x 1000 Rp)</w:t>
            </w:r>
          </w:p>
        </w:tc>
      </w:tr>
      <w:tr w:rsidR="00860920" w:rsidTr="005A2F77">
        <w:trPr>
          <w:trHeight w:val="449"/>
        </w:trPr>
        <w:tc>
          <w:tcPr>
            <w:tcW w:w="11304" w:type="dxa"/>
            <w:gridSpan w:val="5"/>
            <w:shd w:val="pct15" w:color="000000" w:fill="FFFFFF"/>
          </w:tcPr>
          <w:p w:rsidR="00860920" w:rsidRDefault="00DA1681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pict>
                <v:rect id="_x0000_s1333" style="position:absolute;margin-left:505.6pt;margin-top:2.55pt;width:10.8pt;height:14.4pt;z-index:25197465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32" style="position:absolute;margin-left:494.4pt;margin-top:2.55pt;width:10.8pt;height:14.4pt;z-index:25197363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31" style="position:absolute;margin-left:483.2pt;margin-top:2.55pt;width:10.8pt;height:14.4pt;z-index:25197260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30" style="position:absolute;margin-left:472pt;margin-top:2.55pt;width:10.8pt;height:14.4pt;z-index:25197158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29" style="position:absolute;margin-left:460.8pt;margin-top:2.55pt;width:10.8pt;height:14.4pt;z-index:25197056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28" style="position:absolute;margin-left:449.6pt;margin-top:2.55pt;width:10.8pt;height:14.4pt;z-index:25196953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27" style="position:absolute;margin-left:438.4pt;margin-top:2.55pt;width:10.8pt;height:14.4pt;z-index:25196851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26" style="position:absolute;margin-left:427.2pt;margin-top:2.55pt;width:10.8pt;height:14.4pt;z-index:25196748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25" style="position:absolute;margin-left:416pt;margin-top:2.55pt;width:10.8pt;height:14.4pt;z-index:25196646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24" style="position:absolute;margin-left:404.8pt;margin-top:2.55pt;width:10.8pt;height:14.4pt;z-index:25196544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23" style="position:absolute;margin-left:231.2pt;margin-top:2.55pt;width:10.8pt;height:14.4pt;z-index:25196441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22" style="position:absolute;margin-left:220pt;margin-top:2.55pt;width:10.8pt;height:14.4pt;z-index:25196339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21" style="position:absolute;margin-left:208.8pt;margin-top:2.55pt;width:10.8pt;height:14.4pt;z-index:25196236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20" style="position:absolute;margin-left:197.6pt;margin-top:2.55pt;width:10.8pt;height:14.4pt;z-index:25196134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14" style="position:absolute;margin-left:186.8pt;margin-top:2.55pt;width:10.8pt;height:14.4pt;z-index:25195520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15" style="position:absolute;margin-left:176pt;margin-top:2.55pt;width:10.8pt;height:14.4pt;z-index:25195622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19" style="position:absolute;margin-left:164.8pt;margin-top:2.55pt;width:10.8pt;height:14.4pt;z-index:25196032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18" style="position:absolute;margin-left:153.6pt;margin-top:2.55pt;width:10.8pt;height:14.4pt;z-index:25195929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17" style="position:absolute;margin-left:142.4pt;margin-top:2.55pt;width:10.8pt;height:14.4pt;z-index:25195827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16" style="position:absolute;margin-left:131.6pt;margin-top:2.55pt;width:10.8pt;height:14.4pt;z-index:251957248;mso-position-horizontal-relative:text;mso-position-vertical-relative:text" o:allowincell="f"/>
              </w:pict>
            </w:r>
            <w:r w:rsidR="00860920">
              <w:rPr>
                <w:noProof/>
                <w:sz w:val="22"/>
              </w:rPr>
              <w:t xml:space="preserve">52. NILAI SISTEM                                                                        53. NILAI INDIVIDUAL </w:t>
            </w:r>
          </w:p>
        </w:tc>
      </w:tr>
      <w:tr w:rsidR="00860920" w:rsidTr="005A2F77">
        <w:trPr>
          <w:trHeight w:val="449"/>
        </w:trPr>
        <w:tc>
          <w:tcPr>
            <w:tcW w:w="11304" w:type="dxa"/>
            <w:gridSpan w:val="5"/>
            <w:shd w:val="pct85" w:color="000000" w:fill="FFFFFF"/>
            <w:vAlign w:val="center"/>
          </w:tcPr>
          <w:p w:rsidR="00860920" w:rsidRDefault="00860920" w:rsidP="005A2F77">
            <w:pPr>
              <w:pStyle w:val="Heading1"/>
              <w:spacing w:line="240" w:lineRule="atLeast"/>
              <w:rPr>
                <w:noProof/>
              </w:rPr>
            </w:pPr>
            <w:r>
              <w:rPr>
                <w:noProof/>
              </w:rPr>
              <w:t>F. IDENTITAS PENDATA / PEJABAT YANG BERWENANG</w:t>
            </w:r>
          </w:p>
        </w:tc>
      </w:tr>
      <w:tr w:rsidR="00860920" w:rsidTr="005A2F77">
        <w:trPr>
          <w:cantSplit/>
          <w:trHeight w:val="449"/>
        </w:trPr>
        <w:tc>
          <w:tcPr>
            <w:tcW w:w="5652" w:type="dxa"/>
            <w:gridSpan w:val="2"/>
            <w:shd w:val="pct15" w:color="000000" w:fill="FFFFFF"/>
          </w:tcPr>
          <w:p w:rsidR="00860920" w:rsidRDefault="00DA1681" w:rsidP="005A2F77">
            <w:pPr>
              <w:spacing w:line="240" w:lineRule="atLeast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pict>
                <v:rect id="_x0000_s1374" style="position:absolute;left:0;text-align:left;margin-left:473.6pt;margin-top:110.25pt;width:10.8pt;height:14.4pt;z-index:25201664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73" style="position:absolute;left:0;text-align:left;margin-left:462.8pt;margin-top:110.25pt;width:10.8pt;height:14.4pt;z-index:25201561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72" style="position:absolute;left:0;text-align:left;margin-left:452pt;margin-top:110.25pt;width:10.8pt;height:14.4pt;z-index:25201459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71" style="position:absolute;left:0;text-align:left;margin-left:440.8pt;margin-top:110.25pt;width:10.8pt;height:14.4pt;z-index:25201356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70" style="position:absolute;left:0;text-align:left;margin-left:429.6pt;margin-top:110.25pt;width:10.8pt;height:14.4pt;z-index:25201254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69" style="position:absolute;left:0;text-align:left;margin-left:418.4pt;margin-top:110.25pt;width:10.8pt;height:14.4pt;z-index:25201152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68" style="position:absolute;left:0;text-align:left;margin-left:407.2pt;margin-top:110.25pt;width:10.8pt;height:14.4pt;z-index:25201049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67" style="position:absolute;left:0;text-align:left;margin-left:396pt;margin-top:110.25pt;width:10.8pt;height:14.4pt;z-index:25200947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66" style="position:absolute;left:0;text-align:left;margin-left:473.6pt;margin-top:53.45pt;width:10.8pt;height:14.4pt;z-index:25200844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65" style="position:absolute;left:0;text-align:left;margin-left:462.4pt;margin-top:53.45pt;width:10.8pt;height:14.4pt;z-index:25200742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64" style="position:absolute;left:0;text-align:left;margin-left:451.2pt;margin-top:53.45pt;width:10.8pt;height:14.4pt;z-index:-25131008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63" style="position:absolute;left:0;text-align:left;margin-left:440.4pt;margin-top:53.45pt;width:10.8pt;height:14.4pt;z-index:25200537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62" style="position:absolute;left:0;text-align:left;margin-left:429.6pt;margin-top:53.45pt;width:10.8pt;height:14.4pt;z-index:25200435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61" style="position:absolute;left:0;text-align:left;margin-left:418.4pt;margin-top:53.45pt;width:10.8pt;height:14.4pt;z-index:-25131315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60" style="position:absolute;left:0;text-align:left;margin-left:407.2pt;margin-top:53.45pt;width:10.8pt;height:14.4pt;z-index:25200230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59" style="position:absolute;left:0;text-align:left;margin-left:396pt;margin-top:53.45pt;width:10.8pt;height:14.4pt;z-index:25200128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57" style="position:absolute;left:0;text-align:left;margin-left:212pt;margin-top:109.45pt;width:10.8pt;height:14.4pt;z-index:25199923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58" style="position:absolute;left:0;text-align:left;margin-left:200.8pt;margin-top:109.45pt;width:10.8pt;height:14.4pt;z-index:25200025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56" style="position:absolute;left:0;text-align:left;margin-left:189.6pt;margin-top:109.45pt;width:10.8pt;height:14.4pt;z-index:25199820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55" style="position:absolute;left:0;text-align:left;margin-left:178.4pt;margin-top:109.45pt;width:10.8pt;height:14.4pt;z-index:25199718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54" style="position:absolute;left:0;text-align:left;margin-left:167.2pt;margin-top:109.45pt;width:10.8pt;height:14.4pt;z-index:25199616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53" style="position:absolute;left:0;text-align:left;margin-left:156pt;margin-top:109.45pt;width:10.8pt;height:14.4pt;z-index:25199513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52" style="position:absolute;left:0;text-align:left;margin-left:144.8pt;margin-top:109.45pt;width:10.8pt;height:14.4pt;z-index:25199411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51" style="position:absolute;left:0;text-align:left;margin-left:133.6pt;margin-top:109.45pt;width:10.8pt;height:14.4pt;z-index:25199308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line id="_x0000_s1350" style="position:absolute;left:0;text-align:left;z-index:251992064;mso-position-horizontal-relative:text;mso-position-vertical-relative:text" from="93.6pt,103.85pt" to="237.6pt,103.85pt" o:allowincell="f"/>
              </w:pict>
            </w:r>
            <w:r>
              <w:rPr>
                <w:noProof/>
                <w:sz w:val="22"/>
              </w:rPr>
              <w:pict>
                <v:rect id="_x0000_s1349" style="position:absolute;left:0;text-align:left;margin-left:211.2pt;margin-top:55.85pt;width:10.8pt;height:14.4pt;z-index:25199104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48" style="position:absolute;left:0;text-align:left;margin-left:200pt;margin-top:55.85pt;width:10.8pt;height:14.4pt;z-index:25199001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47" style="position:absolute;left:0;text-align:left;margin-left:188.8pt;margin-top:55.85pt;width:10.8pt;height:14.4pt;z-index:-25132748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46" style="position:absolute;left:0;text-align:left;margin-left:177.6pt;margin-top:55.85pt;width:10.8pt;height:14.4pt;z-index:25198796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45" style="position:absolute;left:0;text-align:left;margin-left:166.4pt;margin-top:55.85pt;width:10.8pt;height:14.4pt;z-index:25198694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44" style="position:absolute;left:0;text-align:left;margin-left:155.2pt;margin-top:55.85pt;width:10.8pt;height:14.4pt;z-index:-25133056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43" style="position:absolute;left:0;text-align:left;margin-left:2in;margin-top:55.85pt;width:10.8pt;height:14.4pt;z-index:25198489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42" style="position:absolute;left:0;text-align:left;margin-left:132.8pt;margin-top:55.85pt;width:10.8pt;height:14.4pt;z-index:25198387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41" style="position:absolute;left:0;text-align:left;margin-left:211.2pt;margin-top:24.65pt;width:10.8pt;height:14.4pt;z-index:251982848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40" style="position:absolute;left:0;text-align:left;margin-left:200pt;margin-top:24.65pt;width:10.8pt;height:14.4pt;z-index:25198182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39" style="position:absolute;left:0;text-align:left;margin-left:188.8pt;margin-top:24.65pt;width:10.8pt;height:14.4pt;z-index:-251335680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38" style="position:absolute;left:0;text-align:left;margin-left:177.6pt;margin-top:24.65pt;width:10.8pt;height:14.4pt;z-index:251979776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37" style="position:absolute;left:0;text-align:left;margin-left:166.4pt;margin-top:24.65pt;width:10.8pt;height:14.4pt;z-index:25197875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36" style="position:absolute;left:0;text-align:left;margin-left:155.2pt;margin-top:24.65pt;width:10.8pt;height:14.4pt;z-index:-251338752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35" style="position:absolute;left:0;text-align:left;margin-left:2in;margin-top:24.65pt;width:10.8pt;height:14.4pt;z-index:251976704;mso-position-horizontal-relative:text;mso-position-vertical-relative:text" o:allowincell="f"/>
              </w:pict>
            </w:r>
            <w:r>
              <w:rPr>
                <w:noProof/>
                <w:sz w:val="22"/>
              </w:rPr>
              <w:pict>
                <v:rect id="_x0000_s1334" style="position:absolute;left:0;text-align:left;margin-left:132.8pt;margin-top:24.65pt;width:10.8pt;height:14.4pt;z-index:251975680;mso-position-horizontal-relative:text;mso-position-vertical-relative:text" o:allowincell="f"/>
              </w:pict>
            </w:r>
            <w:r w:rsidR="00860920">
              <w:rPr>
                <w:noProof/>
                <w:sz w:val="22"/>
              </w:rPr>
              <w:t>PETUGAS PENDATA</w:t>
            </w:r>
          </w:p>
          <w:p w:rsidR="00860920" w:rsidRDefault="00860920" w:rsidP="005A2F77">
            <w:pPr>
              <w:spacing w:line="240" w:lineRule="atLeast"/>
              <w:jc w:val="center"/>
              <w:rPr>
                <w:noProof/>
                <w:sz w:val="22"/>
              </w:rPr>
            </w:pP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54. TGL KUNJUNG                        /           /                            </w:t>
            </w: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KEMBALI</w:t>
            </w:r>
          </w:p>
          <w:p w:rsidR="00860920" w:rsidRDefault="00860920" w:rsidP="005A2F77">
            <w:pPr>
              <w:spacing w:line="38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55. TGL PENDATAAN                   /           /                </w:t>
            </w:r>
          </w:p>
          <w:p w:rsidR="00860920" w:rsidRDefault="00860920" w:rsidP="005A2F77">
            <w:pPr>
              <w:spacing w:line="38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56. TANDA TANGAN</w:t>
            </w:r>
          </w:p>
          <w:p w:rsidR="00860920" w:rsidRDefault="00860920" w:rsidP="005A2F77">
            <w:pPr>
              <w:spacing w:line="38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57. NAMA JELAS</w:t>
            </w:r>
          </w:p>
          <w:p w:rsidR="00860920" w:rsidRDefault="00860920" w:rsidP="005A2F77">
            <w:pPr>
              <w:spacing w:line="38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58. NIP      </w:t>
            </w:r>
          </w:p>
        </w:tc>
        <w:tc>
          <w:tcPr>
            <w:tcW w:w="5652" w:type="dxa"/>
            <w:gridSpan w:val="3"/>
            <w:shd w:val="pct15" w:color="000000" w:fill="FFFFFF"/>
          </w:tcPr>
          <w:p w:rsidR="00860920" w:rsidRDefault="00860920" w:rsidP="005A2F77">
            <w:pPr>
              <w:spacing w:line="240" w:lineRule="atLeast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MENGETAHUI PEJABAT YANG BERWENANG</w:t>
            </w:r>
          </w:p>
          <w:p w:rsidR="00860920" w:rsidRDefault="00860920" w:rsidP="005A2F77">
            <w:pPr>
              <w:spacing w:line="240" w:lineRule="atLeast"/>
              <w:jc w:val="center"/>
              <w:rPr>
                <w:noProof/>
                <w:sz w:val="22"/>
              </w:rPr>
            </w:pP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</w:p>
          <w:p w:rsidR="00860920" w:rsidRDefault="00860920" w:rsidP="005A2F77">
            <w:pPr>
              <w:spacing w:line="240" w:lineRule="atLeast"/>
              <w:rPr>
                <w:noProof/>
                <w:sz w:val="22"/>
              </w:rPr>
            </w:pPr>
          </w:p>
          <w:p w:rsidR="00860920" w:rsidRDefault="00860920" w:rsidP="005A2F77">
            <w:pPr>
              <w:spacing w:line="38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59. TGL PENELITIAN             /          /</w:t>
            </w:r>
          </w:p>
          <w:p w:rsidR="00860920" w:rsidRDefault="00860920" w:rsidP="005A2F77">
            <w:pPr>
              <w:spacing w:line="38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60. TANDA TANGAN </w:t>
            </w:r>
          </w:p>
          <w:p w:rsidR="00860920" w:rsidRDefault="00860920" w:rsidP="005A2F77">
            <w:pPr>
              <w:spacing w:line="38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61. NAMA JELAS</w:t>
            </w:r>
          </w:p>
          <w:p w:rsidR="00860920" w:rsidRDefault="00860920" w:rsidP="005A2F77">
            <w:pPr>
              <w:spacing w:line="38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62. NIP</w:t>
            </w:r>
          </w:p>
        </w:tc>
      </w:tr>
    </w:tbl>
    <w:p w:rsidR="00705560" w:rsidRDefault="00705560"/>
    <w:sectPr w:rsidR="00705560" w:rsidSect="00860920">
      <w:pgSz w:w="12240" w:h="15840"/>
      <w:pgMar w:top="540" w:right="1440" w:bottom="63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44659"/>
    <w:multiLevelType w:val="singleLevel"/>
    <w:tmpl w:val="948C4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6364C91"/>
    <w:multiLevelType w:val="singleLevel"/>
    <w:tmpl w:val="948C4B1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860920"/>
    <w:rsid w:val="00705560"/>
    <w:rsid w:val="00705958"/>
    <w:rsid w:val="00860920"/>
    <w:rsid w:val="00DA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60920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860920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860920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920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86092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860920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1365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Mr.Jack</dc:creator>
  <cp:lastModifiedBy>Mr.Jack</cp:lastModifiedBy>
  <cp:revision>2</cp:revision>
  <dcterms:created xsi:type="dcterms:W3CDTF">2017-10-03T03:50:00Z</dcterms:created>
  <dcterms:modified xsi:type="dcterms:W3CDTF">2017-10-03T04:15:00Z</dcterms:modified>
</cp:coreProperties>
</file>